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6A222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5C76BD81" w14:textId="49F0FA20" w:rsidR="00E975B6" w:rsidRPr="00275996" w:rsidRDefault="00E975B6" w:rsidP="007B7C0D">
      <w:pPr>
        <w:pStyle w:val="Ttulo"/>
        <w:rPr>
          <w:rFonts w:ascii="Arial" w:hAnsi="Arial" w:cs="Arial"/>
          <w:i w:val="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 xml:space="preserve">para Bolsa-Atleta </w:t>
      </w:r>
      <w:r w:rsidR="007B7C0D">
        <w:rPr>
          <w:rFonts w:ascii="Arial" w:hAnsi="Arial" w:cs="Arial"/>
          <w:i w:val="0"/>
          <w:sz w:val="22"/>
        </w:rPr>
        <w:t xml:space="preserve">– </w:t>
      </w:r>
      <w:r w:rsidR="00437002">
        <w:rPr>
          <w:rFonts w:ascii="Arial" w:hAnsi="Arial" w:cs="Arial"/>
          <w:i w:val="0"/>
          <w:sz w:val="22"/>
        </w:rPr>
        <w:t xml:space="preserve">Jogos Digitais </w:t>
      </w:r>
      <w:r w:rsidR="00761BE5">
        <w:rPr>
          <w:rFonts w:ascii="Arial" w:hAnsi="Arial" w:cs="Arial"/>
          <w:i w:val="0"/>
          <w:sz w:val="22"/>
        </w:rPr>
        <w:t>2018/1</w:t>
      </w:r>
    </w:p>
    <w:p w14:paraId="5250DED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0380F9C8" w14:textId="6CD1DA36" w:rsidR="00E975B6" w:rsidRPr="00275996" w:rsidRDefault="00E975B6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437002" w14:paraId="15F3A25F" w14:textId="77777777" w:rsidTr="004F31BF">
        <w:tc>
          <w:tcPr>
            <w:tcW w:w="1913" w:type="dxa"/>
            <w:tcBorders>
              <w:right w:val="single" w:sz="4" w:space="0" w:color="auto"/>
            </w:tcBorders>
          </w:tcPr>
          <w:p w14:paraId="05FB18D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3D56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0B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AAC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1231A7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EA8CF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D2FE6F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Acadêmico: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A849C94" w14:textId="77777777" w:rsidTr="004F31BF">
        <w:tc>
          <w:tcPr>
            <w:tcW w:w="8890" w:type="dxa"/>
          </w:tcPr>
          <w:p w14:paraId="61BBBE6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E536103" w14:textId="3C401CE1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CPF do Acadêmico:  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RG do Acadêmico:  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Data de Nascimento: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360"/>
        <w:gridCol w:w="2880"/>
      </w:tblGrid>
      <w:tr w:rsidR="00CE0F08" w:rsidRPr="00437002" w14:paraId="56BD0C78" w14:textId="77777777" w:rsidTr="00CE0F08">
        <w:tc>
          <w:tcPr>
            <w:tcW w:w="2590" w:type="dxa"/>
            <w:tcBorders>
              <w:right w:val="single" w:sz="4" w:space="0" w:color="auto"/>
            </w:tcBorders>
          </w:tcPr>
          <w:p w14:paraId="4FBD68E3" w14:textId="77777777" w:rsidR="00CE0F08" w:rsidRPr="00275996" w:rsidRDefault="00CE0F08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D9A2B" w14:textId="77777777" w:rsidR="00CE0F08" w:rsidRPr="00275996" w:rsidRDefault="00CE0F08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7C024F5" w14:textId="77777777" w:rsidR="00CE0F08" w:rsidRPr="00275996" w:rsidRDefault="00CE0F08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599E702" w14:textId="77777777" w:rsidR="00CE0F08" w:rsidRPr="00275996" w:rsidRDefault="00CE0F08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156B3D5" w14:textId="37BF6BDE" w:rsidR="00CE0F08" w:rsidRPr="00275996" w:rsidRDefault="00CE0F08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163DAA5A" w14:textId="77777777" w:rsidR="00CE0F08" w:rsidRPr="00275996" w:rsidRDefault="00CE0F08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585D0C" w14:textId="2AE4A36A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Turno:       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Campus     </w:t>
      </w:r>
      <w:r w:rsidR="00CE0F08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Valor da Semestralidade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437002" w14:paraId="47896C0A" w14:textId="77777777" w:rsidTr="004F31BF">
        <w:trPr>
          <w:cantSplit/>
          <w:trHeight w:val="315"/>
        </w:trPr>
        <w:tc>
          <w:tcPr>
            <w:tcW w:w="3490" w:type="dxa"/>
          </w:tcPr>
          <w:p w14:paraId="54F64DA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80D03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763E33E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B59E4C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2A9B70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3DF452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376C0F0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444413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437002" w14:paraId="4A23F054" w14:textId="77777777" w:rsidTr="004F31BF">
        <w:tc>
          <w:tcPr>
            <w:tcW w:w="8890" w:type="dxa"/>
          </w:tcPr>
          <w:p w14:paraId="02B08D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068E00B0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Modalidade</w:t>
      </w:r>
      <w:r w:rsidR="00E16502">
        <w:rPr>
          <w:rFonts w:ascii="Arial" w:hAnsi="Arial" w:cs="Arial"/>
          <w:b w:val="0"/>
          <w:bCs w:val="0"/>
          <w:i w:val="0"/>
          <w:sz w:val="22"/>
        </w:rPr>
        <w:t xml:space="preserve"> (Nome do Jogo</w:t>
      </w:r>
      <w:proofErr w:type="gramStart"/>
      <w:r w:rsidR="00E16502">
        <w:rPr>
          <w:rFonts w:ascii="Arial" w:hAnsi="Arial" w:cs="Arial"/>
          <w:b w:val="0"/>
          <w:bCs w:val="0"/>
          <w:i w:val="0"/>
          <w:sz w:val="22"/>
        </w:rPr>
        <w:t xml:space="preserve">) 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proofErr w:type="gramEnd"/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                                </w:t>
      </w:r>
    </w:p>
    <w:tbl>
      <w:tblPr>
        <w:tblStyle w:val="Tabelacomgrad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240"/>
        <w:gridCol w:w="1432"/>
        <w:gridCol w:w="1701"/>
        <w:gridCol w:w="1357"/>
      </w:tblGrid>
      <w:tr w:rsidR="00E975B6" w:rsidRPr="00275996" w14:paraId="2A436BBF" w14:textId="77777777" w:rsidTr="00795020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0BD195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4181B0F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BA77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2CB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4462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16502" w:rsidRPr="00437002" w14:paraId="57BBAC68" w14:textId="77777777" w:rsidTr="0079502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229983" w14:textId="77777777" w:rsidR="00E16502" w:rsidRPr="00275996" w:rsidRDefault="00E16502" w:rsidP="00E16502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Nome do Usuário no Jogo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                                      </w:t>
            </w:r>
          </w:p>
          <w:tbl>
            <w:tblPr>
              <w:tblStyle w:val="Tabelacomgrade"/>
              <w:tblW w:w="897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40"/>
              <w:gridCol w:w="1432"/>
              <w:gridCol w:w="1701"/>
              <w:gridCol w:w="1357"/>
            </w:tblGrid>
            <w:tr w:rsidR="00E16502" w:rsidRPr="00795020" w14:paraId="5504AAF7" w14:textId="77777777" w:rsidTr="00795020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803D7" w14:textId="77777777" w:rsidR="00E16502" w:rsidRPr="00275996" w:rsidRDefault="00E16502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68335D" w14:textId="77777777" w:rsidR="00E16502" w:rsidRPr="00275996" w:rsidRDefault="00E16502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872BC3" w14:textId="77777777" w:rsidR="00E16502" w:rsidRPr="00275996" w:rsidRDefault="00E16502" w:rsidP="00E16502">
                  <w:pPr>
                    <w:pStyle w:val="Ttulo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A69B6D" w14:textId="77777777" w:rsidR="00E16502" w:rsidRPr="00275996" w:rsidRDefault="00E16502" w:rsidP="00E16502">
                  <w:pPr>
                    <w:pStyle w:val="Ttulo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A5784B" w14:textId="77777777" w:rsidR="00E16502" w:rsidRPr="00275996" w:rsidRDefault="00E16502" w:rsidP="00E16502">
                  <w:pPr>
                    <w:pStyle w:val="Ttulo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</w:tr>
            <w:tr w:rsidR="00E16502" w:rsidRPr="00437002" w14:paraId="7769B4E3" w14:textId="77777777" w:rsidTr="00795020">
              <w:tc>
                <w:tcPr>
                  <w:tcW w:w="42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0E8329" w14:textId="77777777" w:rsidR="00E16502" w:rsidRPr="00275996" w:rsidRDefault="00E16502" w:rsidP="00795020">
                  <w:pPr>
                    <w:pStyle w:val="Ttulo"/>
                    <w:ind w:left="-84"/>
                    <w:jc w:val="left"/>
                    <w:rPr>
                      <w:rFonts w:ascii="Arial" w:hAnsi="Arial" w:cs="Arial"/>
                      <w:b w:val="0"/>
                      <w:bCs w:val="0"/>
                      <w:i w:val="0"/>
                      <w:sz w:val="22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i w:val="0"/>
                      <w:sz w:val="22"/>
                    </w:rPr>
                    <w:t>Proporção entre vitória e derrota (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  <w:i w:val="0"/>
                      <w:sz w:val="22"/>
                    </w:rPr>
                    <w:t>Ratio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  <w:i w:val="0"/>
                      <w:sz w:val="22"/>
                    </w:rPr>
                    <w:t>)</w:t>
                  </w:r>
                </w:p>
                <w:tbl>
                  <w:tblPr>
                    <w:tblStyle w:val="Tabelacomgrade"/>
                    <w:tblW w:w="19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1"/>
                  </w:tblGrid>
                  <w:tr w:rsidR="00E16502" w:rsidRPr="00437002" w14:paraId="7CCAD45C" w14:textId="77777777" w:rsidTr="00691214">
                    <w:tc>
                      <w:tcPr>
                        <w:tcW w:w="190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CA9BE1" w14:textId="77777777" w:rsidR="00E16502" w:rsidRPr="00275996" w:rsidRDefault="00E16502" w:rsidP="00E16502">
                        <w:pPr>
                          <w:pStyle w:val="Ttulo"/>
                          <w:rPr>
                            <w:rFonts w:ascii="Arial" w:hAnsi="Arial" w:cs="Arial"/>
                            <w:bCs w:val="0"/>
                            <w:i w:val="0"/>
                            <w:sz w:val="22"/>
                          </w:rPr>
                        </w:pPr>
                      </w:p>
                    </w:tc>
                  </w:tr>
                </w:tbl>
                <w:p w14:paraId="0C41D485" w14:textId="77777777" w:rsidR="00795020" w:rsidRPr="00275996" w:rsidRDefault="00795020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18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B8F9" w14:textId="77777777" w:rsidR="00E16502" w:rsidRPr="00275996" w:rsidRDefault="00E16502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F0D50" w14:textId="77777777" w:rsidR="00E16502" w:rsidRPr="00275996" w:rsidRDefault="00E16502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E7C46" w14:textId="77777777" w:rsidR="00E16502" w:rsidRPr="00275996" w:rsidRDefault="00E16502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2447A" w14:textId="77777777" w:rsidR="00E16502" w:rsidRPr="00275996" w:rsidRDefault="00E16502" w:rsidP="00E16502">
                  <w:pPr>
                    <w:pStyle w:val="Ttulo"/>
                    <w:jc w:val="left"/>
                    <w:rPr>
                      <w:rFonts w:ascii="Arial" w:hAnsi="Arial" w:cs="Arial"/>
                      <w:bCs w:val="0"/>
                      <w:i w:val="0"/>
                      <w:sz w:val="22"/>
                    </w:rPr>
                  </w:pPr>
                </w:p>
              </w:tc>
            </w:tr>
          </w:tbl>
          <w:p w14:paraId="2D4D6DFD" w14:textId="77777777" w:rsidR="00E16502" w:rsidRPr="00275996" w:rsidRDefault="00E16502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E8150C4" w14:textId="77777777" w:rsidR="00E16502" w:rsidRPr="00275996" w:rsidRDefault="00E16502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1204181E" w14:textId="77777777" w:rsidR="00E16502" w:rsidRPr="00275996" w:rsidRDefault="00E16502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1DF11E" w14:textId="77777777" w:rsidR="00E16502" w:rsidRPr="00275996" w:rsidRDefault="00E16502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1B7EAE9" w14:textId="77777777" w:rsidR="00E16502" w:rsidRPr="00275996" w:rsidRDefault="00E16502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205DE32A" w14:textId="77777777" w:rsidR="00CE0F08" w:rsidRDefault="00CE0F08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5D201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2C5FF576" w14:textId="77777777" w:rsidTr="004F31BF">
        <w:tc>
          <w:tcPr>
            <w:tcW w:w="8890" w:type="dxa"/>
          </w:tcPr>
          <w:p w14:paraId="7498FE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753AD25B" w14:textId="77777777" w:rsidTr="004F31BF">
        <w:tc>
          <w:tcPr>
            <w:tcW w:w="8890" w:type="dxa"/>
          </w:tcPr>
          <w:p w14:paraId="7858798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F4E6828" w14:textId="77777777" w:rsidTr="004F31BF">
        <w:tc>
          <w:tcPr>
            <w:tcW w:w="8890" w:type="dxa"/>
          </w:tcPr>
          <w:p w14:paraId="6CA4F4C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3913D3F3" w14:textId="77777777" w:rsidTr="004F31BF">
        <w:tc>
          <w:tcPr>
            <w:tcW w:w="8890" w:type="dxa"/>
          </w:tcPr>
          <w:p w14:paraId="4DFE8A7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28B21A40" w14:textId="77777777" w:rsidTr="004F31BF">
        <w:tc>
          <w:tcPr>
            <w:tcW w:w="8890" w:type="dxa"/>
          </w:tcPr>
          <w:p w14:paraId="48B6D2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  <w:tr w:rsidR="00E16502" w:rsidRPr="00275996" w14:paraId="1AC9E047" w14:textId="77777777" w:rsidTr="004F31BF">
        <w:tc>
          <w:tcPr>
            <w:tcW w:w="8890" w:type="dxa"/>
          </w:tcPr>
          <w:p w14:paraId="53A5CD82" w14:textId="77777777" w:rsidR="00E16502" w:rsidRPr="00275996" w:rsidRDefault="00E16502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Empresa:</w:t>
            </w:r>
          </w:p>
        </w:tc>
      </w:tr>
    </w:tbl>
    <w:p w14:paraId="4DADB46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BEF68A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Tempo de prática:            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307D5D71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4A8EAB34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</w:t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anos</w:t>
            </w:r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E4AD03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7723B90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Sim         (  ) Não      Qual:</w:t>
            </w:r>
          </w:p>
        </w:tc>
      </w:tr>
      <w:tr w:rsidR="00E975B6" w:rsidRPr="00275996" w14:paraId="1ED86F4E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6781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FEAD5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4F2022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Matutino – Horário:</w:t>
            </w:r>
          </w:p>
        </w:tc>
      </w:tr>
      <w:tr w:rsidR="00E975B6" w:rsidRPr="00275996" w14:paraId="77A4E34D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32BEE7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5D28D4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982528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Vespertino – Horário:</w:t>
            </w:r>
          </w:p>
        </w:tc>
      </w:tr>
      <w:tr w:rsidR="00E975B6" w:rsidRPr="00275996" w14:paraId="16333FDF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B0EE26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1DACCD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96581D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Noturno – Horário:</w:t>
            </w:r>
          </w:p>
        </w:tc>
      </w:tr>
    </w:tbl>
    <w:p w14:paraId="4725FFEA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43415151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17D78CC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1BE32601" w14:textId="77777777" w:rsidTr="004F31BF">
        <w:tc>
          <w:tcPr>
            <w:tcW w:w="8890" w:type="dxa"/>
            <w:gridSpan w:val="2"/>
          </w:tcPr>
          <w:p w14:paraId="3BD956C9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05BAB047" w14:textId="77777777" w:rsidTr="004F31BF">
        <w:tc>
          <w:tcPr>
            <w:tcW w:w="4240" w:type="dxa"/>
          </w:tcPr>
          <w:p w14:paraId="7435A4B0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48FBFA35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24A540FB" w14:textId="77777777" w:rsidTr="004F31BF">
        <w:tc>
          <w:tcPr>
            <w:tcW w:w="4240" w:type="dxa"/>
          </w:tcPr>
          <w:p w14:paraId="6609524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0EA680B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72BA95C0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B0FEC4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C6C2481" w14:textId="77777777" w:rsidTr="004F31BF">
        <w:tc>
          <w:tcPr>
            <w:tcW w:w="8890" w:type="dxa"/>
          </w:tcPr>
          <w:p w14:paraId="2CE807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2013:</w:t>
            </w:r>
          </w:p>
        </w:tc>
      </w:tr>
      <w:tr w:rsidR="00E975B6" w:rsidRPr="00275996" w14:paraId="0236CD66" w14:textId="77777777" w:rsidTr="004F31BF">
        <w:tc>
          <w:tcPr>
            <w:tcW w:w="8890" w:type="dxa"/>
          </w:tcPr>
          <w:p w14:paraId="3BC1506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2014:</w:t>
            </w:r>
          </w:p>
        </w:tc>
      </w:tr>
      <w:tr w:rsidR="00E975B6" w:rsidRPr="00275996" w14:paraId="42F97E39" w14:textId="77777777" w:rsidTr="004F31BF">
        <w:tc>
          <w:tcPr>
            <w:tcW w:w="8890" w:type="dxa"/>
          </w:tcPr>
          <w:p w14:paraId="0B72823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2015:</w:t>
            </w:r>
          </w:p>
        </w:tc>
      </w:tr>
      <w:tr w:rsidR="00E975B6" w:rsidRPr="00275996" w14:paraId="6B26D5CE" w14:textId="77777777" w:rsidTr="004F31BF">
        <w:tc>
          <w:tcPr>
            <w:tcW w:w="8890" w:type="dxa"/>
          </w:tcPr>
          <w:p w14:paraId="786C3B2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2016:</w:t>
            </w:r>
          </w:p>
        </w:tc>
      </w:tr>
      <w:tr w:rsidR="00E975B6" w:rsidRPr="00275996" w14:paraId="35550BB1" w14:textId="77777777" w:rsidTr="004F31BF">
        <w:tc>
          <w:tcPr>
            <w:tcW w:w="8890" w:type="dxa"/>
          </w:tcPr>
          <w:p w14:paraId="4BE5435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2017:</w:t>
            </w:r>
          </w:p>
        </w:tc>
      </w:tr>
    </w:tbl>
    <w:p w14:paraId="1AAE49CA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2B517E9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49FED85" w14:textId="77777777" w:rsidTr="004F31BF">
        <w:tc>
          <w:tcPr>
            <w:tcW w:w="8890" w:type="dxa"/>
          </w:tcPr>
          <w:p w14:paraId="7072F14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534ADCDE" w14:textId="77777777" w:rsidTr="004F31BF">
        <w:tc>
          <w:tcPr>
            <w:tcW w:w="8890" w:type="dxa"/>
          </w:tcPr>
          <w:p w14:paraId="0667B30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2272E47B" w14:textId="77777777" w:rsidTr="004F31BF">
        <w:tc>
          <w:tcPr>
            <w:tcW w:w="8890" w:type="dxa"/>
          </w:tcPr>
          <w:p w14:paraId="7A0810A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62C2260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AB82B1F" w14:textId="77777777" w:rsidTr="004F31BF">
        <w:tc>
          <w:tcPr>
            <w:tcW w:w="8890" w:type="dxa"/>
            <w:gridSpan w:val="2"/>
          </w:tcPr>
          <w:p w14:paraId="4D38E50E" w14:textId="27F9449B" w:rsidR="00E975B6" w:rsidRPr="00275996" w:rsidRDefault="00E975B6" w:rsidP="00B808A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="00B808AF">
              <w:rPr>
                <w:rFonts w:ascii="Arial" w:hAnsi="Arial" w:cs="Arial"/>
                <w:b w:val="0"/>
                <w:bCs w:val="0"/>
                <w:i w:val="0"/>
                <w:sz w:val="22"/>
              </w:rPr>
              <w:t>n</w:t>
            </w:r>
            <w:bookmarkStart w:id="0" w:name="_GoBack"/>
            <w:bookmarkEnd w:id="0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º</w:t>
            </w:r>
          </w:p>
        </w:tc>
      </w:tr>
      <w:tr w:rsidR="00E975B6" w:rsidRPr="00275996" w14:paraId="0C297077" w14:textId="77777777" w:rsidTr="004F31BF">
        <w:tc>
          <w:tcPr>
            <w:tcW w:w="8890" w:type="dxa"/>
            <w:gridSpan w:val="2"/>
          </w:tcPr>
          <w:p w14:paraId="265B005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12A65A70" w14:textId="77777777" w:rsidTr="004F31BF">
        <w:tc>
          <w:tcPr>
            <w:tcW w:w="4240" w:type="dxa"/>
          </w:tcPr>
          <w:p w14:paraId="2CCC2AB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2F8EC19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6D648110" w14:textId="77777777" w:rsidTr="004F31BF">
        <w:tc>
          <w:tcPr>
            <w:tcW w:w="4240" w:type="dxa"/>
          </w:tcPr>
          <w:p w14:paraId="12E82939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6F821B7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0F403E95" w14:textId="77777777" w:rsidTr="004F31BF">
        <w:trPr>
          <w:cantSplit/>
        </w:trPr>
        <w:tc>
          <w:tcPr>
            <w:tcW w:w="8890" w:type="dxa"/>
            <w:gridSpan w:val="2"/>
          </w:tcPr>
          <w:p w14:paraId="43B8451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2EAD93D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40CDA3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3B151934" w14:textId="77777777" w:rsidTr="004F31BF">
        <w:tc>
          <w:tcPr>
            <w:tcW w:w="1330" w:type="dxa"/>
          </w:tcPr>
          <w:p w14:paraId="0C1D7F8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62B1187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3F041AD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1B8792B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1AD53917" w14:textId="77777777" w:rsidTr="004F31BF">
        <w:tc>
          <w:tcPr>
            <w:tcW w:w="1330" w:type="dxa"/>
          </w:tcPr>
          <w:p w14:paraId="3374B0B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1EAD1C2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1CCC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5EA5BE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95D0026" w14:textId="77777777" w:rsidTr="004F31BF">
        <w:tc>
          <w:tcPr>
            <w:tcW w:w="1330" w:type="dxa"/>
          </w:tcPr>
          <w:p w14:paraId="00FBDE5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598E08F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8FB0FF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2A0AEC2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4BAF08BB" w14:textId="77777777" w:rsidTr="004F31BF">
        <w:tc>
          <w:tcPr>
            <w:tcW w:w="1330" w:type="dxa"/>
          </w:tcPr>
          <w:p w14:paraId="3FDB8A12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644CAD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CA252B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A4C49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770F93E" w14:textId="77777777" w:rsidTr="004F31BF">
        <w:tc>
          <w:tcPr>
            <w:tcW w:w="1330" w:type="dxa"/>
          </w:tcPr>
          <w:p w14:paraId="14EECB9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2805620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18DADC2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34FCCC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A856F83" w14:textId="77777777" w:rsidTr="004F31BF">
        <w:tc>
          <w:tcPr>
            <w:tcW w:w="1330" w:type="dxa"/>
          </w:tcPr>
          <w:p w14:paraId="1416836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3EBC1C5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1986DE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FBE170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F6467CB" w14:textId="77777777" w:rsidTr="004F31BF">
        <w:tc>
          <w:tcPr>
            <w:tcW w:w="1330" w:type="dxa"/>
          </w:tcPr>
          <w:p w14:paraId="0C13A88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6934A51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3AD8A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3A9AD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52347E8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39EE9A2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19DC2D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484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B4C31E7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240EC1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A52B7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4229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004BE7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26CD49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7656C58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338B637" w14:textId="77777777" w:rsidTr="004F31BF">
        <w:tc>
          <w:tcPr>
            <w:tcW w:w="8890" w:type="dxa"/>
          </w:tcPr>
          <w:p w14:paraId="79E577F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No uniforme de competição</w:t>
            </w:r>
          </w:p>
        </w:tc>
      </w:tr>
      <w:tr w:rsidR="00E975B6" w:rsidRPr="00275996" w14:paraId="38AACB69" w14:textId="77777777" w:rsidTr="004F31BF">
        <w:tc>
          <w:tcPr>
            <w:tcW w:w="8890" w:type="dxa"/>
          </w:tcPr>
          <w:p w14:paraId="61B35AA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Somente no agasalho</w:t>
            </w:r>
          </w:p>
        </w:tc>
      </w:tr>
      <w:tr w:rsidR="00E975B6" w:rsidRPr="00275996" w14:paraId="7DB06DC1" w14:textId="77777777" w:rsidTr="004F31BF">
        <w:tc>
          <w:tcPr>
            <w:tcW w:w="8890" w:type="dxa"/>
          </w:tcPr>
          <w:p w14:paraId="11F4F6E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73747C1A" w14:textId="77777777" w:rsidTr="004F31BF">
        <w:tc>
          <w:tcPr>
            <w:tcW w:w="8890" w:type="dxa"/>
          </w:tcPr>
          <w:p w14:paraId="746F78A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56C9DEC4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1973D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Por qual motivo você requereu a Bolsa-Atleta: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6FE21AA2" w14:textId="77777777" w:rsidTr="004F31BF">
        <w:tc>
          <w:tcPr>
            <w:tcW w:w="8890" w:type="dxa"/>
          </w:tcPr>
          <w:p w14:paraId="0D5779A3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Necessidade financeira</w:t>
            </w:r>
          </w:p>
        </w:tc>
      </w:tr>
      <w:tr w:rsidR="00E975B6" w:rsidRPr="00275996" w14:paraId="2A918EA2" w14:textId="77777777" w:rsidTr="004F31BF">
        <w:tc>
          <w:tcPr>
            <w:tcW w:w="8890" w:type="dxa"/>
          </w:tcPr>
          <w:p w14:paraId="5024B07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Auxílio ao esporte praticado</w:t>
            </w:r>
          </w:p>
        </w:tc>
      </w:tr>
      <w:tr w:rsidR="00E975B6" w:rsidRPr="00D07C5F" w14:paraId="4AB9C18E" w14:textId="77777777" w:rsidTr="004F31BF">
        <w:tc>
          <w:tcPr>
            <w:tcW w:w="8890" w:type="dxa"/>
          </w:tcPr>
          <w:p w14:paraId="2D199D7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Apresentação da marca da UNIVALI como minha parceira</w:t>
            </w:r>
          </w:p>
        </w:tc>
      </w:tr>
      <w:tr w:rsidR="00E975B6" w:rsidRPr="00D07C5F" w14:paraId="56D580B9" w14:textId="77777777" w:rsidTr="004F31BF">
        <w:tc>
          <w:tcPr>
            <w:tcW w:w="8890" w:type="dxa"/>
          </w:tcPr>
          <w:p w14:paraId="534345B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Possibilidade de evolução: Crescer no esporte.</w:t>
            </w:r>
          </w:p>
        </w:tc>
      </w:tr>
      <w:tr w:rsidR="00E975B6" w:rsidRPr="00275996" w14:paraId="4F03FF66" w14:textId="77777777" w:rsidTr="004F31BF">
        <w:tc>
          <w:tcPr>
            <w:tcW w:w="8890" w:type="dxa"/>
          </w:tcPr>
          <w:p w14:paraId="57B828D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) Outro:</w:t>
            </w:r>
          </w:p>
        </w:tc>
      </w:tr>
    </w:tbl>
    <w:p w14:paraId="6769BB7A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E4A25D7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Outras informações: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B2874E4" w14:textId="77777777" w:rsidTr="004F31BF">
        <w:tc>
          <w:tcPr>
            <w:tcW w:w="8890" w:type="dxa"/>
          </w:tcPr>
          <w:p w14:paraId="5D9A7FDF" w14:textId="77777777" w:rsidR="00E975B6" w:rsidRPr="00275996" w:rsidRDefault="00E975B6" w:rsidP="004F31B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EBC0204" w14:textId="77777777" w:rsidTr="004F31BF">
        <w:tc>
          <w:tcPr>
            <w:tcW w:w="8890" w:type="dxa"/>
          </w:tcPr>
          <w:p w14:paraId="2A19115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7AC2FE1" w14:textId="77777777" w:rsidTr="004F31BF">
        <w:tc>
          <w:tcPr>
            <w:tcW w:w="8890" w:type="dxa"/>
          </w:tcPr>
          <w:p w14:paraId="2DA616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6B82E768" w14:textId="77777777" w:rsidTr="004F31BF">
        <w:tc>
          <w:tcPr>
            <w:tcW w:w="8890" w:type="dxa"/>
          </w:tcPr>
          <w:p w14:paraId="03B5AB8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7F480E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1A023580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1CB3495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4BAD241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_____________de 2018</w:t>
      </w: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.</w:t>
      </w:r>
    </w:p>
    <w:p w14:paraId="4C4EC978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0593DA2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4242684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9E65977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2502F6F6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7DC8EED7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207FA625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5C158C9E" w14:textId="77777777" w:rsidR="00E975B6" w:rsidRPr="00275996" w:rsidRDefault="00E975B6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Assinatura do Acadêmico</w:t>
      </w:r>
      <w:r w:rsidRPr="00275996">
        <w:rPr>
          <w:sz w:val="22"/>
          <w:lang w:val="pt-BR"/>
        </w:rPr>
        <w:t xml:space="preserve">                                                        </w:t>
      </w:r>
      <w:r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41C0658F" w14:textId="77777777" w:rsidR="00E975B6" w:rsidRPr="00275996" w:rsidRDefault="00E975B6" w:rsidP="00E975B6">
      <w:pPr>
        <w:spacing w:after="0" w:line="240" w:lineRule="auto"/>
        <w:rPr>
          <w:rFonts w:ascii="Arial" w:hAnsi="Arial" w:cs="Arial"/>
          <w:b/>
          <w:sz w:val="18"/>
          <w:lang w:val="pt-BR"/>
        </w:rPr>
      </w:pP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 xml:space="preserve"> </w:t>
      </w:r>
      <w:r w:rsidRPr="00275996">
        <w:rPr>
          <w:rFonts w:ascii="Arial" w:hAnsi="Arial" w:cs="Arial"/>
          <w:sz w:val="22"/>
          <w:lang w:val="pt-BR"/>
        </w:rPr>
        <w:tab/>
        <w:t xml:space="preserve">  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</w:t>
      </w:r>
      <w:r w:rsidRPr="00275996">
        <w:rPr>
          <w:rFonts w:ascii="Arial" w:hAnsi="Arial" w:cs="Arial"/>
          <w:b/>
          <w:sz w:val="18"/>
          <w:lang w:val="pt-BR"/>
        </w:rPr>
        <w:br w:type="page"/>
      </w:r>
    </w:p>
    <w:p w14:paraId="070B5988" w14:textId="35AEDAF7" w:rsidR="00E975B6" w:rsidRPr="00275996" w:rsidRDefault="00795020" w:rsidP="00E975B6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lastRenderedPageBreak/>
        <w:t>Anexo II</w:t>
      </w:r>
    </w:p>
    <w:p w14:paraId="10130ED3" w14:textId="77777777" w:rsidR="00795020" w:rsidRDefault="00795020" w:rsidP="00E975B6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</w:p>
    <w:p w14:paraId="2C5630F8" w14:textId="5604B4A2" w:rsidR="00E975B6" w:rsidRPr="00852E5F" w:rsidRDefault="00E975B6" w:rsidP="00852E5F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TERMO DE CESSÃO DE DIREITOS E RESPONSABILIDADES DOS CONTEMPLADOS COM</w:t>
      </w:r>
      <w:r w:rsidR="00795020">
        <w:rPr>
          <w:rFonts w:ascii="Arial" w:hAnsi="Arial" w:cs="Arial"/>
          <w:b/>
          <w:sz w:val="22"/>
          <w:lang w:val="pt-BR"/>
        </w:rPr>
        <w:t xml:space="preserve"> A BOLSA-ATLETA </w:t>
      </w:r>
      <w:r w:rsidR="00852E5F">
        <w:rPr>
          <w:rFonts w:ascii="Arial" w:hAnsi="Arial" w:cs="Arial"/>
          <w:b/>
          <w:sz w:val="22"/>
          <w:lang w:val="pt-BR"/>
        </w:rPr>
        <w:t xml:space="preserve">– </w:t>
      </w:r>
      <w:r w:rsidR="00795020">
        <w:rPr>
          <w:rFonts w:ascii="Arial" w:hAnsi="Arial" w:cs="Arial"/>
          <w:b/>
          <w:sz w:val="22"/>
          <w:lang w:val="pt-BR"/>
        </w:rPr>
        <w:t>JOGOS DIGITAIS 2018/</w:t>
      </w:r>
      <w:r w:rsidR="00761BE5">
        <w:rPr>
          <w:rFonts w:ascii="Arial" w:hAnsi="Arial" w:cs="Arial"/>
          <w:b/>
          <w:sz w:val="22"/>
          <w:lang w:val="pt-BR"/>
        </w:rPr>
        <w:t>1</w:t>
      </w:r>
    </w:p>
    <w:p w14:paraId="01A15D29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b/>
          <w:sz w:val="22"/>
          <w:lang w:val="pt-BR"/>
        </w:rPr>
      </w:pPr>
    </w:p>
    <w:p w14:paraId="267F90D0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Dados Cadastrais do Acadêmico Atleta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03"/>
        <w:gridCol w:w="61"/>
        <w:gridCol w:w="1825"/>
        <w:gridCol w:w="1283"/>
        <w:gridCol w:w="1283"/>
        <w:gridCol w:w="1429"/>
        <w:gridCol w:w="983"/>
        <w:gridCol w:w="851"/>
        <w:gridCol w:w="742"/>
        <w:gridCol w:w="471"/>
      </w:tblGrid>
      <w:tr w:rsidR="00275996" w:rsidRPr="00275996" w14:paraId="4393E2B1" w14:textId="77777777" w:rsidTr="00F52A31">
        <w:tc>
          <w:tcPr>
            <w:tcW w:w="470" w:type="pct"/>
            <w:gridSpan w:val="2"/>
            <w:vAlign w:val="center"/>
          </w:tcPr>
          <w:p w14:paraId="06E347C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2258" w:type="pct"/>
            <w:gridSpan w:val="4"/>
            <w:vAlign w:val="center"/>
          </w:tcPr>
          <w:p w14:paraId="58450521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pct"/>
            <w:gridSpan w:val="2"/>
            <w:vAlign w:val="center"/>
          </w:tcPr>
          <w:p w14:paraId="6AE299CA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Data de Nascimento</w:t>
            </w:r>
          </w:p>
        </w:tc>
        <w:tc>
          <w:tcPr>
            <w:tcW w:w="1047" w:type="pct"/>
            <w:gridSpan w:val="3"/>
            <w:vAlign w:val="center"/>
          </w:tcPr>
          <w:p w14:paraId="1232D7F7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75996" w:rsidRPr="00275996" w14:paraId="1BE761D7" w14:textId="77777777" w:rsidTr="00F52A31">
        <w:tc>
          <w:tcPr>
            <w:tcW w:w="367" w:type="pct"/>
            <w:vAlign w:val="center"/>
          </w:tcPr>
          <w:p w14:paraId="1B6C707A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RG</w:t>
            </w:r>
          </w:p>
        </w:tc>
        <w:tc>
          <w:tcPr>
            <w:tcW w:w="1060" w:type="pct"/>
            <w:gridSpan w:val="3"/>
            <w:vAlign w:val="center"/>
          </w:tcPr>
          <w:p w14:paraId="2A23B96F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51" w:type="pct"/>
            <w:vAlign w:val="center"/>
          </w:tcPr>
          <w:p w14:paraId="378DAB3F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Órgão</w:t>
            </w:r>
            <w:proofErr w:type="spellEnd"/>
            <w:r w:rsidRPr="00275996">
              <w:rPr>
                <w:rFonts w:ascii="Arial" w:hAnsi="Arial" w:cs="Arial"/>
                <w:b/>
                <w:sz w:val="22"/>
              </w:rPr>
              <w:t xml:space="preserve"> de </w:t>
            </w: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Emissão</w:t>
            </w:r>
            <w:proofErr w:type="spellEnd"/>
          </w:p>
        </w:tc>
        <w:tc>
          <w:tcPr>
            <w:tcW w:w="650" w:type="pct"/>
            <w:vAlign w:val="center"/>
          </w:tcPr>
          <w:p w14:paraId="50EF542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pct"/>
            <w:gridSpan w:val="2"/>
            <w:vAlign w:val="center"/>
          </w:tcPr>
          <w:p w14:paraId="087BFB7E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 xml:space="preserve">Data de </w:t>
            </w: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Emissão</w:t>
            </w:r>
            <w:proofErr w:type="spellEnd"/>
          </w:p>
        </w:tc>
        <w:tc>
          <w:tcPr>
            <w:tcW w:w="1047" w:type="pct"/>
            <w:gridSpan w:val="3"/>
            <w:vAlign w:val="center"/>
          </w:tcPr>
          <w:p w14:paraId="176BC168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75996" w:rsidRPr="00275996" w14:paraId="72DD145B" w14:textId="77777777" w:rsidTr="00F52A31">
        <w:tc>
          <w:tcPr>
            <w:tcW w:w="501" w:type="pct"/>
            <w:gridSpan w:val="3"/>
            <w:vAlign w:val="center"/>
          </w:tcPr>
          <w:p w14:paraId="16A12B48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e-mail</w:t>
            </w:r>
          </w:p>
        </w:tc>
        <w:tc>
          <w:tcPr>
            <w:tcW w:w="2228" w:type="pct"/>
            <w:gridSpan w:val="3"/>
            <w:vAlign w:val="center"/>
          </w:tcPr>
          <w:p w14:paraId="4006292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25" w:type="pct"/>
            <w:vAlign w:val="center"/>
          </w:tcPr>
          <w:p w14:paraId="47654EED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Modalidade</w:t>
            </w:r>
            <w:proofErr w:type="spellEnd"/>
          </w:p>
        </w:tc>
        <w:tc>
          <w:tcPr>
            <w:tcW w:w="931" w:type="pct"/>
            <w:gridSpan w:val="2"/>
            <w:vAlign w:val="center"/>
          </w:tcPr>
          <w:p w14:paraId="1491B5D0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6" w:type="pct"/>
            <w:vAlign w:val="center"/>
          </w:tcPr>
          <w:p w14:paraId="34F8ACA1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Sexo</w:t>
            </w:r>
            <w:proofErr w:type="spellEnd"/>
          </w:p>
        </w:tc>
        <w:tc>
          <w:tcPr>
            <w:tcW w:w="239" w:type="pct"/>
            <w:vAlign w:val="center"/>
          </w:tcPr>
          <w:p w14:paraId="43035B94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662CDDD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78052DB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Pelo presente instrumento, na melhor forma de direito, eu declaro que:</w:t>
      </w:r>
    </w:p>
    <w:p w14:paraId="50F75E8B" w14:textId="19F819C9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Representarei a UNIVALI em minhas competições esportivas, levando a logomarca desta instituição de ensino em meu uniforme e equipamentos de competição, com o mínimo de 200 cm</w:t>
      </w:r>
      <w:r w:rsidRPr="00275996">
        <w:rPr>
          <w:rFonts w:ascii="Arial" w:hAnsi="Arial" w:cs="Arial"/>
          <w:sz w:val="22"/>
          <w:vertAlign w:val="superscript"/>
          <w:lang w:val="pt-BR"/>
        </w:rPr>
        <w:t>2</w:t>
      </w:r>
      <w:r w:rsidR="008F77F1">
        <w:rPr>
          <w:rFonts w:ascii="Arial" w:hAnsi="Arial" w:cs="Arial"/>
          <w:sz w:val="22"/>
          <w:lang w:val="pt-BR"/>
        </w:rPr>
        <w:t>, durante este semestre.</w:t>
      </w:r>
    </w:p>
    <w:p w14:paraId="3CF2E32C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</w:p>
    <w:p w14:paraId="4D01DF4F" w14:textId="77777777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Tenho pleno conhecimento do Termo de Cessão de Direitos e Responsabilidades dos Contemplados com a Bolsa Atleta, expressamente concordando com todo o seu teor.</w:t>
      </w:r>
    </w:p>
    <w:p w14:paraId="5BE0A8BF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</w:p>
    <w:p w14:paraId="54B6996D" w14:textId="77777777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 xml:space="preserve">Pela assinatura do presente termo, concedo à UNIVALI, conjunta ou separadamente, em caráter de absoluta exclusividade, a título universal e de forma irrevogável e irretratável, no Brasil e/ou no exterior, o direito de usar meu nome, voz, imagem, material biográfico, declarações, gravações, entrevistas e endossos dados pelo participante acima citado ou a ele atribuíveis, bem como de usar sons e/ou imagens dos eventos esportivos que competirei, seja durante as competições, seja durante os aquecimentos, os treinamentos a hospedagem, o transporte ou alimentação em qualquer suporte existente ou que venha a ser criado, </w:t>
      </w:r>
      <w:r w:rsidRPr="00275996">
        <w:rPr>
          <w:rFonts w:ascii="Arial" w:hAnsi="Arial" w:cs="Arial"/>
          <w:bCs/>
          <w:sz w:val="22"/>
          <w:lang w:val="pt-BR"/>
        </w:rPr>
        <w:t xml:space="preserve">a serem captados pela TV </w:t>
      </w:r>
      <w:r w:rsidRPr="00275996">
        <w:rPr>
          <w:rFonts w:ascii="Arial" w:hAnsi="Arial" w:cs="Arial"/>
          <w:sz w:val="22"/>
          <w:lang w:val="pt-BR"/>
        </w:rPr>
        <w:t xml:space="preserve">para transmissão, exibição e </w:t>
      </w:r>
      <w:proofErr w:type="spellStart"/>
      <w:r w:rsidRPr="00275996">
        <w:rPr>
          <w:rFonts w:ascii="Arial" w:hAnsi="Arial" w:cs="Arial"/>
          <w:sz w:val="22"/>
          <w:lang w:val="pt-BR"/>
        </w:rPr>
        <w:t>reexibição</w:t>
      </w:r>
      <w:proofErr w:type="spellEnd"/>
      <w:r w:rsidRPr="00275996">
        <w:rPr>
          <w:rFonts w:ascii="Arial" w:hAnsi="Arial" w:cs="Arial"/>
          <w:sz w:val="22"/>
          <w:lang w:val="pt-BR"/>
        </w:rPr>
        <w:t>, no todo, em extratos, trechos ou partes, ao vivo ou não, sem limitação de tempo ou de número de vezes, através (i) de rádio; (</w:t>
      </w:r>
      <w:proofErr w:type="spellStart"/>
      <w:r w:rsidRPr="00275996">
        <w:rPr>
          <w:rFonts w:ascii="Arial" w:hAnsi="Arial" w:cs="Arial"/>
          <w:sz w:val="22"/>
          <w:lang w:val="pt-BR"/>
        </w:rPr>
        <w:t>ii</w:t>
      </w:r>
      <w:proofErr w:type="spellEnd"/>
      <w:r w:rsidRPr="00275996">
        <w:rPr>
          <w:rFonts w:ascii="Arial" w:hAnsi="Arial" w:cs="Arial"/>
          <w:sz w:val="22"/>
          <w:lang w:val="pt-BR"/>
        </w:rPr>
        <w:t>) de televisão de qualquer espécie (televisão aberta ou televisão por assinatura, através de todas as formas de transporte de sinal existentes, exemplificativamente, UHF, VHF, cabo, MMDS e satélite, bem como independentemente da modalidade da comercialização empregada, incluindo pay-per-view, no Brasil ou no exterior); (</w:t>
      </w:r>
      <w:proofErr w:type="spellStart"/>
      <w:r w:rsidRPr="00275996">
        <w:rPr>
          <w:rFonts w:ascii="Arial" w:hAnsi="Arial" w:cs="Arial"/>
          <w:sz w:val="22"/>
          <w:lang w:val="pt-BR"/>
        </w:rPr>
        <w:t>iii</w:t>
      </w:r>
      <w:proofErr w:type="spellEnd"/>
      <w:r w:rsidRPr="00275996">
        <w:rPr>
          <w:rFonts w:ascii="Arial" w:hAnsi="Arial" w:cs="Arial"/>
          <w:sz w:val="22"/>
          <w:lang w:val="pt-BR"/>
        </w:rPr>
        <w:t>) de circuito cinematográfico; (</w:t>
      </w:r>
      <w:proofErr w:type="spellStart"/>
      <w:r w:rsidRPr="00275996">
        <w:rPr>
          <w:rFonts w:ascii="Arial" w:hAnsi="Arial" w:cs="Arial"/>
          <w:sz w:val="22"/>
          <w:lang w:val="pt-BR"/>
        </w:rPr>
        <w:t>iv</w:t>
      </w:r>
      <w:proofErr w:type="spellEnd"/>
      <w:r w:rsidRPr="00275996">
        <w:rPr>
          <w:rFonts w:ascii="Arial" w:hAnsi="Arial" w:cs="Arial"/>
          <w:sz w:val="22"/>
          <w:lang w:val="pt-BR"/>
        </w:rPr>
        <w:t>) de mídia impressa, tais como, mas não limitados a livros, revistas, jornais, etc.; (v) da fixação em qualquer tipo de suporte material, tais como películas cinematográficas de qualquer bitola, CD (</w:t>
      </w:r>
      <w:proofErr w:type="spellStart"/>
      <w:r w:rsidRPr="00275996">
        <w:rPr>
          <w:rFonts w:ascii="Arial" w:hAnsi="Arial" w:cs="Arial"/>
          <w:i/>
          <w:sz w:val="22"/>
          <w:lang w:val="pt-BR"/>
        </w:rPr>
        <w:t>compact</w:t>
      </w:r>
      <w:proofErr w:type="spellEnd"/>
      <w:r w:rsidRPr="00275996">
        <w:rPr>
          <w:rFonts w:ascii="Arial" w:hAnsi="Arial" w:cs="Arial"/>
          <w:i/>
          <w:sz w:val="22"/>
          <w:lang w:val="pt-BR"/>
        </w:rPr>
        <w:t xml:space="preserve"> </w:t>
      </w:r>
      <w:proofErr w:type="spellStart"/>
      <w:r w:rsidRPr="00275996">
        <w:rPr>
          <w:rFonts w:ascii="Arial" w:hAnsi="Arial" w:cs="Arial"/>
          <w:i/>
          <w:sz w:val="22"/>
          <w:lang w:val="pt-BR"/>
        </w:rPr>
        <w:t>disc</w:t>
      </w:r>
      <w:proofErr w:type="spellEnd"/>
      <w:r w:rsidRPr="00275996">
        <w:rPr>
          <w:rFonts w:ascii="Arial" w:hAnsi="Arial" w:cs="Arial"/>
          <w:sz w:val="22"/>
          <w:lang w:val="pt-BR"/>
        </w:rPr>
        <w:t>), CD ROM, CD-I (</w:t>
      </w:r>
      <w:proofErr w:type="spellStart"/>
      <w:r w:rsidRPr="00275996">
        <w:rPr>
          <w:rFonts w:ascii="Arial" w:hAnsi="Arial" w:cs="Arial"/>
          <w:i/>
          <w:sz w:val="22"/>
          <w:lang w:val="pt-BR"/>
        </w:rPr>
        <w:t>compact-disc</w:t>
      </w:r>
      <w:proofErr w:type="spellEnd"/>
      <w:r w:rsidRPr="00275996">
        <w:rPr>
          <w:rFonts w:ascii="Arial" w:hAnsi="Arial" w:cs="Arial"/>
          <w:sz w:val="22"/>
          <w:lang w:val="pt-BR"/>
        </w:rPr>
        <w:t xml:space="preserve"> interativo), home vídeo, DAT (digital </w:t>
      </w:r>
      <w:proofErr w:type="spellStart"/>
      <w:r w:rsidRPr="00275996">
        <w:rPr>
          <w:rFonts w:ascii="Arial" w:hAnsi="Arial" w:cs="Arial"/>
          <w:sz w:val="22"/>
          <w:lang w:val="pt-BR"/>
        </w:rPr>
        <w:t>audio</w:t>
      </w:r>
      <w:proofErr w:type="spellEnd"/>
      <w:r w:rsidRPr="00275996">
        <w:rPr>
          <w:rFonts w:ascii="Arial" w:hAnsi="Arial" w:cs="Arial"/>
          <w:sz w:val="22"/>
          <w:lang w:val="pt-BR"/>
        </w:rPr>
        <w:t xml:space="preserve"> tape), DVD (digital vídeo </w:t>
      </w:r>
      <w:proofErr w:type="spellStart"/>
      <w:r w:rsidRPr="00275996">
        <w:rPr>
          <w:rFonts w:ascii="Arial" w:hAnsi="Arial" w:cs="Arial"/>
          <w:sz w:val="22"/>
          <w:lang w:val="pt-BR"/>
        </w:rPr>
        <w:t>disc</w:t>
      </w:r>
      <w:proofErr w:type="spellEnd"/>
      <w:r w:rsidRPr="00275996">
        <w:rPr>
          <w:rFonts w:ascii="Arial" w:hAnsi="Arial" w:cs="Arial"/>
          <w:sz w:val="22"/>
          <w:lang w:val="pt-BR"/>
        </w:rPr>
        <w:t>) e suportes de comunicação gráfica em geral; (vi) da armazenagem em banco de dados; (</w:t>
      </w:r>
      <w:proofErr w:type="spellStart"/>
      <w:r w:rsidRPr="00275996">
        <w:rPr>
          <w:rFonts w:ascii="Arial" w:hAnsi="Arial" w:cs="Arial"/>
          <w:sz w:val="22"/>
          <w:lang w:val="pt-BR"/>
        </w:rPr>
        <w:t>vii</w:t>
      </w:r>
      <w:proofErr w:type="spellEnd"/>
      <w:r w:rsidRPr="00275996">
        <w:rPr>
          <w:rFonts w:ascii="Arial" w:hAnsi="Arial" w:cs="Arial"/>
          <w:sz w:val="22"/>
          <w:lang w:val="pt-BR"/>
        </w:rPr>
        <w:t>) da projeção em tela em casas de frequência coletiva ou em locais públicos, com ou sem ingresso pago, (</w:t>
      </w:r>
      <w:proofErr w:type="spellStart"/>
      <w:r w:rsidRPr="00275996">
        <w:rPr>
          <w:rFonts w:ascii="Arial" w:hAnsi="Arial" w:cs="Arial"/>
          <w:sz w:val="22"/>
          <w:lang w:val="pt-BR"/>
        </w:rPr>
        <w:t>viii</w:t>
      </w:r>
      <w:proofErr w:type="spellEnd"/>
      <w:r w:rsidRPr="00275996">
        <w:rPr>
          <w:rFonts w:ascii="Arial" w:hAnsi="Arial" w:cs="Arial"/>
          <w:sz w:val="22"/>
          <w:lang w:val="pt-BR"/>
        </w:rPr>
        <w:t>) da comercialização ou aluguel ao público em qualquer suporte material existente; (</w:t>
      </w:r>
      <w:proofErr w:type="spellStart"/>
      <w:r w:rsidRPr="00275996">
        <w:rPr>
          <w:rFonts w:ascii="Arial" w:hAnsi="Arial" w:cs="Arial"/>
          <w:sz w:val="22"/>
          <w:lang w:val="pt-BR"/>
        </w:rPr>
        <w:t>ix</w:t>
      </w:r>
      <w:proofErr w:type="spellEnd"/>
      <w:r w:rsidRPr="00275996">
        <w:rPr>
          <w:rFonts w:ascii="Arial" w:hAnsi="Arial" w:cs="Arial"/>
          <w:sz w:val="22"/>
          <w:lang w:val="pt-BR"/>
        </w:rPr>
        <w:t>) da disseminação através da internet ou qualquer rede pública ou privada de computadores; (x) de telefonia fixa ou móvel; (xi) do desenvolvimento de atividades de licenciamento de produtos e/ou serviços vinculados ao evento, (</w:t>
      </w:r>
      <w:proofErr w:type="spellStart"/>
      <w:r w:rsidRPr="00275996">
        <w:rPr>
          <w:rFonts w:ascii="Arial" w:hAnsi="Arial" w:cs="Arial"/>
          <w:sz w:val="22"/>
          <w:lang w:val="pt-BR"/>
        </w:rPr>
        <w:t>xii</w:t>
      </w:r>
      <w:proofErr w:type="spellEnd"/>
      <w:r w:rsidRPr="00275996">
        <w:rPr>
          <w:rFonts w:ascii="Arial" w:hAnsi="Arial" w:cs="Arial"/>
          <w:sz w:val="22"/>
          <w:lang w:val="pt-BR"/>
        </w:rPr>
        <w:t>) de embalagens de produtos, ou (</w:t>
      </w:r>
      <w:proofErr w:type="spellStart"/>
      <w:r w:rsidRPr="00275996">
        <w:rPr>
          <w:rFonts w:ascii="Arial" w:hAnsi="Arial" w:cs="Arial"/>
          <w:sz w:val="22"/>
          <w:lang w:val="pt-BR"/>
        </w:rPr>
        <w:t>xiii</w:t>
      </w:r>
      <w:proofErr w:type="spellEnd"/>
      <w:r w:rsidRPr="00275996">
        <w:rPr>
          <w:rFonts w:ascii="Arial" w:hAnsi="Arial" w:cs="Arial"/>
          <w:sz w:val="22"/>
          <w:lang w:val="pt-BR"/>
        </w:rPr>
        <w:t xml:space="preserve">) de qualquer outra forma de utilização comercial que possa ser adotada pela UNIVALI, </w:t>
      </w:r>
      <w:r w:rsidRPr="00275996">
        <w:rPr>
          <w:rFonts w:ascii="Arial" w:hAnsi="Arial" w:cs="Arial"/>
          <w:b/>
          <w:bCs/>
          <w:i/>
          <w:iCs/>
          <w:sz w:val="22"/>
          <w:u w:val="single"/>
          <w:lang w:val="pt-BR"/>
        </w:rPr>
        <w:t>renunciando, desde já, a qualquer remuneração.</w:t>
      </w:r>
      <w:r w:rsidRPr="00275996">
        <w:rPr>
          <w:rFonts w:ascii="Arial" w:hAnsi="Arial" w:cs="Arial"/>
          <w:sz w:val="22"/>
          <w:lang w:val="pt-BR"/>
        </w:rPr>
        <w:t xml:space="preserve"> A autorização que ora concedo não tem limitação de tempo ou número de vezes, podendo se realizar no Brasil e/ou no exterior, e por ela renuncia ao direito de aprovar qualquer material que venha a ser produzido em decorrência da mesma.</w:t>
      </w:r>
    </w:p>
    <w:p w14:paraId="7C28D5F7" w14:textId="0C5F6AB0" w:rsidR="00E975B6" w:rsidRPr="00275996" w:rsidRDefault="00E975B6" w:rsidP="00E975B6">
      <w:pPr>
        <w:pStyle w:val="Corpodetexto3"/>
        <w:spacing w:after="0" w:line="240" w:lineRule="auto"/>
        <w:jc w:val="both"/>
        <w:rPr>
          <w:rFonts w:ascii="Arial" w:hAnsi="Arial" w:cs="Arial"/>
          <w:sz w:val="22"/>
          <w:szCs w:val="24"/>
        </w:rPr>
      </w:pPr>
      <w:r w:rsidRPr="00275996">
        <w:rPr>
          <w:rFonts w:ascii="Arial" w:hAnsi="Arial" w:cs="Arial"/>
          <w:sz w:val="22"/>
          <w:szCs w:val="24"/>
        </w:rPr>
        <w:t>Parágrafo único: Fica desde já assegurado que o exercício, pela UNIVALI e pelos terceiros por ela autorizados, de qualquer dos direitos ora cedidos dar-se-á de maneira a valor</w:t>
      </w:r>
      <w:r w:rsidR="008F77F1">
        <w:rPr>
          <w:rFonts w:ascii="Arial" w:hAnsi="Arial" w:cs="Arial"/>
          <w:sz w:val="22"/>
          <w:szCs w:val="24"/>
        </w:rPr>
        <w:t>izar o esporte, os atletas e a I</w:t>
      </w:r>
      <w:r w:rsidRPr="00275996">
        <w:rPr>
          <w:rFonts w:ascii="Arial" w:hAnsi="Arial" w:cs="Arial"/>
          <w:sz w:val="22"/>
          <w:szCs w:val="24"/>
        </w:rPr>
        <w:t>nstituição.</w:t>
      </w:r>
    </w:p>
    <w:p w14:paraId="45A57019" w14:textId="77777777" w:rsidR="00E975B6" w:rsidRPr="00275996" w:rsidRDefault="00E975B6" w:rsidP="00E975B6">
      <w:pPr>
        <w:pStyle w:val="Corpodetexto3"/>
        <w:spacing w:after="0" w:line="240" w:lineRule="auto"/>
        <w:rPr>
          <w:rFonts w:ascii="Arial" w:hAnsi="Arial" w:cs="Arial"/>
          <w:b/>
          <w:sz w:val="22"/>
          <w:szCs w:val="24"/>
        </w:rPr>
      </w:pPr>
    </w:p>
    <w:p w14:paraId="76CA4339" w14:textId="77777777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lastRenderedPageBreak/>
        <w:t>Isento a UNIVALI de qualquer responsabilidade por danos eventualmente causados a mim e por mim no decorrer das minhas competições.</w:t>
      </w:r>
    </w:p>
    <w:p w14:paraId="4881E13C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</w:p>
    <w:p w14:paraId="39AA9AA2" w14:textId="7D7472D8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Declaro estar em pleno gozo de saúde e em condições físicas de participar do</w:t>
      </w:r>
      <w:r w:rsidR="008F77F1">
        <w:rPr>
          <w:rFonts w:ascii="Arial" w:hAnsi="Arial" w:cs="Arial"/>
          <w:sz w:val="22"/>
          <w:lang w:val="pt-BR"/>
        </w:rPr>
        <w:t>s</w:t>
      </w:r>
      <w:r w:rsidRPr="00275996">
        <w:rPr>
          <w:rFonts w:ascii="Arial" w:hAnsi="Arial" w:cs="Arial"/>
          <w:sz w:val="22"/>
          <w:lang w:val="pt-BR"/>
        </w:rPr>
        <w:t xml:space="preserve"> eventos esportivos, não apresentando cardiopatias genéticas, congênitas ou infecciosas, viroses, ou qualquer outra doença, patologia ou distúrbio de saúde que implique em qualquer tipo de impedimento ou restrição à prática de exercícios físicos, atividades físicas e esportivas, tendo realizado, no período de </w:t>
      </w:r>
      <w:proofErr w:type="spellStart"/>
      <w:r w:rsidRPr="00275996">
        <w:rPr>
          <w:rFonts w:ascii="Arial" w:hAnsi="Arial" w:cs="Arial"/>
          <w:sz w:val="22"/>
          <w:lang w:val="pt-BR"/>
        </w:rPr>
        <w:t>pré</w:t>
      </w:r>
      <w:proofErr w:type="spellEnd"/>
      <w:r w:rsidRPr="00275996">
        <w:rPr>
          <w:rFonts w:ascii="Arial" w:hAnsi="Arial" w:cs="Arial"/>
          <w:sz w:val="22"/>
          <w:lang w:val="pt-BR"/>
        </w:rPr>
        <w:t>-participação das competições/eventos, por minha própria conta e risco, as providências necessárias, razão pela qual atesto ter condições de saúde.</w:t>
      </w:r>
    </w:p>
    <w:p w14:paraId="60FAF88A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</w:p>
    <w:p w14:paraId="171DAF1C" w14:textId="51DA2C84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 xml:space="preserve">Deverei apresentar um informativo com os resultados até 01 (um) dia após cada competição, enviando um e-mail para o seguinte endereço eletrônico: </w:t>
      </w:r>
      <w:hyperlink r:id="rId12" w:history="1">
        <w:r w:rsidR="008F77F1" w:rsidRPr="008E5A01">
          <w:rPr>
            <w:rStyle w:val="Hyperlink"/>
            <w:rFonts w:ascii="Arial" w:hAnsi="Arial" w:cs="Arial"/>
            <w:sz w:val="22"/>
            <w:lang w:val="pt-BR"/>
          </w:rPr>
          <w:t>bolsas@univali.br</w:t>
        </w:r>
      </w:hyperlink>
      <w:r w:rsidRPr="00275996">
        <w:rPr>
          <w:rFonts w:ascii="Arial" w:hAnsi="Arial" w:cs="Arial"/>
          <w:sz w:val="22"/>
          <w:lang w:val="pt-BR"/>
        </w:rPr>
        <w:t>, com as seguintes informações: publicação dos resultados; nome do evento; o local; data de realização; número de participantes e a classificação obtida.</w:t>
      </w:r>
    </w:p>
    <w:p w14:paraId="68D38B01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</w:p>
    <w:p w14:paraId="16888A4B" w14:textId="15ABAC81" w:rsidR="00E975B6" w:rsidRPr="00275996" w:rsidRDefault="00E975B6" w:rsidP="00E975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 xml:space="preserve">Apresentarei um relatório à </w:t>
      </w:r>
      <w:r w:rsidR="008F77F1">
        <w:rPr>
          <w:rFonts w:ascii="Arial" w:hAnsi="Arial" w:cs="Arial"/>
          <w:sz w:val="22"/>
          <w:lang w:val="pt-BR"/>
        </w:rPr>
        <w:t>Coordenadoria de Atenção ao Estudante da Vice-Reitoria de Graduação e Desenvolvimento Institucional da UNIVALI</w:t>
      </w:r>
      <w:r w:rsidRPr="00275996">
        <w:rPr>
          <w:rFonts w:ascii="Arial" w:hAnsi="Arial" w:cs="Arial"/>
          <w:sz w:val="22"/>
          <w:lang w:val="pt-BR"/>
        </w:rPr>
        <w:t xml:space="preserve"> até o dia </w:t>
      </w:r>
      <w:r w:rsidR="00761BE5">
        <w:rPr>
          <w:rFonts w:ascii="Arial" w:hAnsi="Arial" w:cs="Arial"/>
          <w:b/>
          <w:sz w:val="22"/>
          <w:lang w:val="pt-BR"/>
        </w:rPr>
        <w:t>13 de julho de 2018</w:t>
      </w:r>
      <w:r w:rsidRPr="00275996">
        <w:rPr>
          <w:rFonts w:ascii="Arial" w:hAnsi="Arial" w:cs="Arial"/>
          <w:sz w:val="22"/>
          <w:lang w:val="pt-BR"/>
        </w:rPr>
        <w:t xml:space="preserve">. </w:t>
      </w:r>
      <w:r w:rsidRPr="00275996">
        <w:rPr>
          <w:rFonts w:ascii="Arial" w:hAnsi="Arial" w:cs="Arial"/>
          <w:sz w:val="22"/>
          <w:lang w:val="pt-BR" w:eastAsia="pt-BR"/>
        </w:rPr>
        <w:t>Se o relatório não for entregue ou se deixar de</w:t>
      </w:r>
      <w:r w:rsidRPr="00275996">
        <w:rPr>
          <w:rFonts w:ascii="Arial" w:hAnsi="Arial" w:cs="Arial"/>
          <w:sz w:val="22"/>
          <w:lang w:val="pt-BR"/>
        </w:rPr>
        <w:t xml:space="preserve"> </w:t>
      </w:r>
      <w:r w:rsidRPr="00275996">
        <w:rPr>
          <w:rFonts w:ascii="Arial" w:hAnsi="Arial" w:cs="Arial"/>
          <w:sz w:val="22"/>
          <w:lang w:val="pt-BR" w:eastAsia="pt-BR"/>
        </w:rPr>
        <w:t>participar das competições previamente relacionadas em meu requerimento da Bolsa-Atleta, os valores</w:t>
      </w:r>
      <w:r w:rsidRPr="00275996">
        <w:rPr>
          <w:rFonts w:ascii="Arial" w:hAnsi="Arial" w:cs="Arial"/>
          <w:sz w:val="22"/>
          <w:lang w:val="pt-BR"/>
        </w:rPr>
        <w:t xml:space="preserve"> </w:t>
      </w:r>
      <w:r w:rsidRPr="00275996">
        <w:rPr>
          <w:rFonts w:ascii="Arial" w:hAnsi="Arial" w:cs="Arial"/>
          <w:sz w:val="22"/>
          <w:lang w:val="pt-BR" w:eastAsia="pt-BR"/>
        </w:rPr>
        <w:t>recebidos a título de Bolsa deverão ser ressarcidos à Fundação UNIVALI.</w:t>
      </w:r>
    </w:p>
    <w:p w14:paraId="0F2E2C6D" w14:textId="77777777" w:rsidR="00E975B6" w:rsidRPr="00275996" w:rsidRDefault="00E975B6" w:rsidP="00E975B6">
      <w:pPr>
        <w:spacing w:after="0" w:line="240" w:lineRule="auto"/>
        <w:jc w:val="both"/>
        <w:rPr>
          <w:rFonts w:ascii="Arial" w:hAnsi="Arial" w:cs="Arial"/>
          <w:sz w:val="22"/>
          <w:lang w:val="pt-BR"/>
        </w:rPr>
      </w:pPr>
    </w:p>
    <w:p w14:paraId="796B0884" w14:textId="77777777" w:rsidR="00E975B6" w:rsidRPr="00275996" w:rsidRDefault="00E975B6" w:rsidP="00E975B6">
      <w:pPr>
        <w:spacing w:after="0" w:line="240" w:lineRule="auto"/>
        <w:jc w:val="center"/>
        <w:rPr>
          <w:rFonts w:ascii="Arial" w:hAnsi="Arial" w:cs="Arial"/>
          <w:sz w:val="22"/>
          <w:lang w:val="pt-BR"/>
        </w:rPr>
      </w:pPr>
    </w:p>
    <w:p w14:paraId="1A32B5A1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266E96C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Itajaí</w:t>
      </w:r>
      <w:r w:rsidR="00761BE5">
        <w:rPr>
          <w:rFonts w:ascii="Arial" w:hAnsi="Arial" w:cs="Arial"/>
          <w:b w:val="0"/>
          <w:bCs w:val="0"/>
          <w:i w:val="0"/>
          <w:sz w:val="22"/>
        </w:rPr>
        <w:t>/SC _____de _____________de 2018</w:t>
      </w:r>
      <w:r w:rsidRPr="00275996">
        <w:rPr>
          <w:rFonts w:ascii="Arial" w:hAnsi="Arial" w:cs="Arial"/>
          <w:b w:val="0"/>
          <w:bCs w:val="0"/>
          <w:i w:val="0"/>
          <w:sz w:val="22"/>
        </w:rPr>
        <w:t>.</w:t>
      </w:r>
    </w:p>
    <w:p w14:paraId="7B9A964C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7484CB2E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2573A15E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60025E26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55E2D130" w14:textId="77777777" w:rsidR="00E975B6" w:rsidRPr="00275996" w:rsidRDefault="00E975B6" w:rsidP="00E975B6">
      <w:pPr>
        <w:jc w:val="center"/>
        <w:rPr>
          <w:rFonts w:ascii="Arial" w:hAnsi="Arial" w:cs="Arial"/>
          <w:sz w:val="22"/>
          <w:lang w:val="pt-BR"/>
        </w:rPr>
      </w:pPr>
    </w:p>
    <w:p w14:paraId="7980022A" w14:textId="77777777" w:rsidR="00E975B6" w:rsidRPr="00275996" w:rsidRDefault="00E975B6" w:rsidP="00E975B6">
      <w:pPr>
        <w:spacing w:after="0" w:line="240" w:lineRule="auto"/>
        <w:jc w:val="center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______________________</w:t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>______________________________</w:t>
      </w:r>
    </w:p>
    <w:p w14:paraId="3EDFFC65" w14:textId="77777777" w:rsidR="00E975B6" w:rsidRPr="00275996" w:rsidRDefault="00E975B6" w:rsidP="00E975B6">
      <w:pPr>
        <w:spacing w:after="0" w:line="240" w:lineRule="auto"/>
        <w:jc w:val="center"/>
        <w:rPr>
          <w:rFonts w:ascii="Arial" w:hAnsi="Arial" w:cs="Arial"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Assinatura do Acadêmico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 </w:t>
      </w:r>
      <w:r w:rsidRPr="00275996">
        <w:rPr>
          <w:rFonts w:ascii="Arial" w:hAnsi="Arial" w:cs="Arial"/>
          <w:bCs/>
          <w:sz w:val="22"/>
          <w:lang w:val="pt-BR"/>
        </w:rPr>
        <w:tab/>
      </w:r>
      <w:r w:rsidRPr="00275996">
        <w:rPr>
          <w:rFonts w:ascii="Arial" w:hAnsi="Arial" w:cs="Arial"/>
          <w:bCs/>
          <w:sz w:val="22"/>
          <w:lang w:val="pt-BR"/>
        </w:rPr>
        <w:tab/>
      </w:r>
      <w:r w:rsidRPr="00275996">
        <w:rPr>
          <w:rFonts w:ascii="Arial" w:hAnsi="Arial" w:cs="Arial"/>
          <w:bCs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>Assinatura do Responsável Legal,</w:t>
      </w:r>
    </w:p>
    <w:p w14:paraId="31E28157" w14:textId="0D92812C" w:rsidR="00E975B6" w:rsidRPr="00275996" w:rsidRDefault="00E975B6" w:rsidP="00E975B6">
      <w:pPr>
        <w:spacing w:after="0" w:line="240" w:lineRule="auto"/>
        <w:ind w:left="4248" w:firstLine="708"/>
        <w:jc w:val="center"/>
        <w:rPr>
          <w:rFonts w:ascii="Arial" w:hAnsi="Arial" w:cs="Arial"/>
          <w:sz w:val="22"/>
          <w:lang w:val="pt-BR"/>
        </w:rPr>
      </w:pPr>
      <w:proofErr w:type="gramStart"/>
      <w:r w:rsidRPr="00275996">
        <w:rPr>
          <w:rFonts w:ascii="Arial" w:hAnsi="Arial" w:cs="Arial"/>
          <w:sz w:val="22"/>
          <w:lang w:val="pt-BR"/>
        </w:rPr>
        <w:t>quando</w:t>
      </w:r>
      <w:proofErr w:type="gramEnd"/>
      <w:r w:rsidRPr="00275996">
        <w:rPr>
          <w:rFonts w:ascii="Arial" w:hAnsi="Arial" w:cs="Arial"/>
          <w:sz w:val="22"/>
          <w:lang w:val="pt-BR"/>
        </w:rPr>
        <w:t xml:space="preserve"> menor</w:t>
      </w:r>
    </w:p>
    <w:p w14:paraId="43F5D5FF" w14:textId="77777777" w:rsidR="00E975B6" w:rsidRPr="00275996" w:rsidRDefault="00E975B6" w:rsidP="00E975B6">
      <w:pPr>
        <w:rPr>
          <w:lang w:val="pt-BR"/>
        </w:rPr>
      </w:pPr>
    </w:p>
    <w:p w14:paraId="491F615E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53E722CC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652EC92B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4EE86763" w14:textId="77777777" w:rsidR="00E975B6" w:rsidRPr="00275996" w:rsidRDefault="00E975B6" w:rsidP="00E975B6">
      <w:pPr>
        <w:rPr>
          <w:rFonts w:ascii="Arial" w:hAnsi="Arial" w:cs="Arial"/>
          <w:sz w:val="22"/>
          <w:lang w:val="pt-BR"/>
        </w:rPr>
      </w:pPr>
    </w:p>
    <w:p w14:paraId="44D328F7" w14:textId="77777777" w:rsidR="00E975B6" w:rsidRPr="00275996" w:rsidRDefault="00E975B6" w:rsidP="00E97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48" w:firstLine="708"/>
        <w:jc w:val="center"/>
        <w:rPr>
          <w:rFonts w:ascii="Arial" w:hAnsi="Arial" w:cs="Arial"/>
          <w:b/>
          <w:sz w:val="22"/>
          <w:lang w:val="pt-BR"/>
        </w:rPr>
        <w:sectPr w:rsidR="00E975B6" w:rsidRPr="00275996" w:rsidSect="004F31BF">
          <w:pgSz w:w="11906" w:h="16838"/>
          <w:pgMar w:top="2098" w:right="1021" w:bottom="1418" w:left="1021" w:header="709" w:footer="709" w:gutter="0"/>
          <w:cols w:space="708"/>
          <w:docGrid w:linePitch="360"/>
        </w:sectPr>
      </w:pPr>
    </w:p>
    <w:p w14:paraId="73D76A10" w14:textId="0A03D6D3" w:rsidR="00E975B6" w:rsidRPr="00275996" w:rsidRDefault="00C134D0" w:rsidP="00E975B6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lastRenderedPageBreak/>
        <w:t>Anexo III</w:t>
      </w:r>
    </w:p>
    <w:p w14:paraId="2A0CDBF4" w14:textId="02880E4D" w:rsidR="00E975B6" w:rsidRPr="00275996" w:rsidRDefault="00761BE5" w:rsidP="00852E5F">
      <w:pPr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Bolsa-Atleta </w:t>
      </w:r>
      <w:r w:rsidR="00852E5F">
        <w:rPr>
          <w:rFonts w:ascii="Arial" w:hAnsi="Arial" w:cs="Arial"/>
          <w:b/>
          <w:sz w:val="22"/>
          <w:lang w:val="pt-BR"/>
        </w:rPr>
        <w:t>– Jogos Digitais</w:t>
      </w:r>
      <w:r>
        <w:rPr>
          <w:rFonts w:ascii="Arial" w:hAnsi="Arial" w:cs="Arial"/>
          <w:b/>
          <w:sz w:val="22"/>
          <w:lang w:val="pt-BR"/>
        </w:rPr>
        <w:t xml:space="preserve"> 2018/1</w:t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8075"/>
        <w:gridCol w:w="799"/>
        <w:gridCol w:w="4438"/>
      </w:tblGrid>
      <w:tr w:rsidR="00E975B6" w:rsidRPr="00275996" w14:paraId="015B4B83" w14:textId="77777777" w:rsidTr="004F31BF"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D35C" w14:textId="77777777" w:rsidR="00E975B6" w:rsidRPr="00275996" w:rsidRDefault="00E975B6" w:rsidP="004F31BF">
            <w:pPr>
              <w:pStyle w:val="SemEspaamento"/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t>Nome completo do Acadêmico: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28B46D0" w14:textId="77777777" w:rsidR="00E975B6" w:rsidRPr="00275996" w:rsidRDefault="00E975B6" w:rsidP="004F31BF">
            <w:pPr>
              <w:pStyle w:val="SemEspaamento"/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83F5" w14:textId="77777777" w:rsidR="00E975B6" w:rsidRPr="00275996" w:rsidRDefault="00E975B6" w:rsidP="004F31BF">
            <w:pPr>
              <w:pStyle w:val="SemEspaamento"/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t xml:space="preserve">Modalidade:                                               </w:t>
            </w:r>
          </w:p>
        </w:tc>
      </w:tr>
      <w:tr w:rsidR="00E975B6" w:rsidRPr="00275996" w14:paraId="64916DD4" w14:textId="77777777" w:rsidTr="004F31BF">
        <w:tc>
          <w:tcPr>
            <w:tcW w:w="8075" w:type="dxa"/>
            <w:tcBorders>
              <w:top w:val="single" w:sz="4" w:space="0" w:color="auto"/>
            </w:tcBorders>
          </w:tcPr>
          <w:p w14:paraId="266C9D95" w14:textId="77777777" w:rsidR="00E975B6" w:rsidRPr="00275996" w:rsidRDefault="00E975B6" w:rsidP="004F31BF">
            <w:pPr>
              <w:pStyle w:val="SemEspaamento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2FE6316D" w14:textId="77777777" w:rsidR="00E975B6" w:rsidRPr="00275996" w:rsidRDefault="00E975B6" w:rsidP="004F31BF">
            <w:pPr>
              <w:pStyle w:val="SemEspaamento"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2D02EED7" w14:textId="77777777" w:rsidR="00E975B6" w:rsidRPr="00275996" w:rsidRDefault="00E975B6" w:rsidP="004F31BF">
            <w:pPr>
              <w:pStyle w:val="SemEspaamento"/>
            </w:pPr>
          </w:p>
        </w:tc>
      </w:tr>
    </w:tbl>
    <w:p w14:paraId="3A2F5DA8" w14:textId="77777777" w:rsidR="00E975B6" w:rsidRPr="00275996" w:rsidRDefault="00E975B6" w:rsidP="00E975B6">
      <w:pPr>
        <w:jc w:val="center"/>
        <w:rPr>
          <w:rFonts w:ascii="Arial" w:hAnsi="Arial" w:cs="Arial"/>
          <w:b/>
          <w:sz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6"/>
        <w:gridCol w:w="1654"/>
        <w:gridCol w:w="700"/>
        <w:gridCol w:w="931"/>
        <w:gridCol w:w="1218"/>
        <w:gridCol w:w="977"/>
        <w:gridCol w:w="967"/>
        <w:gridCol w:w="967"/>
        <w:gridCol w:w="1337"/>
        <w:gridCol w:w="627"/>
        <w:gridCol w:w="639"/>
        <w:gridCol w:w="1244"/>
        <w:gridCol w:w="1222"/>
      </w:tblGrid>
      <w:tr w:rsidR="00E975B6" w:rsidRPr="00437002" w14:paraId="264B54BB" w14:textId="77777777" w:rsidTr="004F31BF">
        <w:trPr>
          <w:trHeight w:val="198"/>
        </w:trPr>
        <w:tc>
          <w:tcPr>
            <w:tcW w:w="13312" w:type="dxa"/>
            <w:gridSpan w:val="13"/>
            <w:vAlign w:val="center"/>
          </w:tcPr>
          <w:p w14:paraId="4628CCF3" w14:textId="77777777" w:rsidR="00E975B6" w:rsidRPr="00275996" w:rsidRDefault="00E975B6" w:rsidP="00761BE5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 xml:space="preserve">Planilha de Resultados Obtidos (RO) / entre </w:t>
            </w:r>
            <w:r w:rsidR="00761BE5">
              <w:rPr>
                <w:rFonts w:ascii="Arial" w:hAnsi="Arial" w:cs="Arial"/>
                <w:b/>
                <w:sz w:val="22"/>
              </w:rPr>
              <w:t>março de 2017 e março de 2018</w:t>
            </w:r>
          </w:p>
        </w:tc>
      </w:tr>
      <w:tr w:rsidR="00691214" w:rsidRPr="00275996" w14:paraId="4BB49B6C" w14:textId="77777777" w:rsidTr="004F31BF">
        <w:tc>
          <w:tcPr>
            <w:tcW w:w="974" w:type="dxa"/>
            <w:vMerge w:val="restart"/>
            <w:vAlign w:val="center"/>
          </w:tcPr>
          <w:p w14:paraId="32FE443B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2758" w:type="dxa"/>
            <w:vMerge w:val="restart"/>
            <w:tcBorders>
              <w:right w:val="single" w:sz="4" w:space="0" w:color="auto"/>
            </w:tcBorders>
            <w:vAlign w:val="center"/>
          </w:tcPr>
          <w:p w14:paraId="5F8C4B0C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 xml:space="preserve">Nome do </w:t>
            </w: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Evento</w:t>
            </w:r>
            <w:proofErr w:type="spellEnd"/>
            <w:r w:rsidRPr="008F77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Esportivo</w:t>
            </w:r>
            <w:proofErr w:type="spellEnd"/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  <w:vAlign w:val="center"/>
          </w:tcPr>
          <w:p w14:paraId="2427ED5E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138" w:type="dxa"/>
            <w:vMerge w:val="restart"/>
            <w:vAlign w:val="center"/>
          </w:tcPr>
          <w:p w14:paraId="2AC9F91B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1383" w:type="dxa"/>
            <w:vMerge w:val="restart"/>
            <w:vAlign w:val="center"/>
          </w:tcPr>
          <w:p w14:paraId="21663F00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Colocação</w:t>
            </w:r>
            <w:proofErr w:type="spellEnd"/>
          </w:p>
        </w:tc>
        <w:tc>
          <w:tcPr>
            <w:tcW w:w="2044" w:type="dxa"/>
            <w:gridSpan w:val="4"/>
            <w:tcBorders>
              <w:right w:val="single" w:sz="4" w:space="0" w:color="auto"/>
            </w:tcBorders>
            <w:vAlign w:val="center"/>
          </w:tcPr>
          <w:p w14:paraId="6A8BB3B2" w14:textId="2CCD74EA" w:rsidR="00E975B6" w:rsidRPr="008F77F1" w:rsidRDefault="00691214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Categoria </w:t>
            </w:r>
            <w:r w:rsidR="00E975B6"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do Evento</w:t>
            </w:r>
          </w:p>
          <w:p w14:paraId="0C79A58F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Indicar o nível com um “X”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31D11606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proofErr w:type="spellEnd"/>
          </w:p>
          <w:p w14:paraId="3D46AB10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UNIVALI</w:t>
            </w:r>
          </w:p>
        </w:tc>
        <w:tc>
          <w:tcPr>
            <w:tcW w:w="1458" w:type="dxa"/>
            <w:vMerge w:val="restart"/>
            <w:vAlign w:val="center"/>
          </w:tcPr>
          <w:p w14:paraId="5B1D5835" w14:textId="610AF8BE" w:rsidR="00E975B6" w:rsidRPr="008F77F1" w:rsidRDefault="004F2E95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Colocação </w:t>
            </w:r>
            <w:r w:rsidR="00E975B6"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Estimada</w:t>
            </w:r>
          </w:p>
          <w:p w14:paraId="0FCDC977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Conforme o Edital</w:t>
            </w:r>
          </w:p>
        </w:tc>
        <w:tc>
          <w:tcPr>
            <w:tcW w:w="1396" w:type="dxa"/>
            <w:vMerge w:val="restart"/>
            <w:vAlign w:val="center"/>
          </w:tcPr>
          <w:p w14:paraId="64B69665" w14:textId="7CF572A7" w:rsidR="00E975B6" w:rsidRPr="008F77F1" w:rsidRDefault="004F2E95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Colocação </w:t>
            </w:r>
            <w:proofErr w:type="spellStart"/>
            <w:r w:rsidR="00E975B6" w:rsidRPr="008F77F1">
              <w:rPr>
                <w:rFonts w:ascii="Arial" w:hAnsi="Arial" w:cs="Arial"/>
                <w:b/>
                <w:sz w:val="18"/>
                <w:szCs w:val="18"/>
              </w:rPr>
              <w:t>Obtida</w:t>
            </w:r>
            <w:proofErr w:type="spellEnd"/>
            <w:r w:rsidR="00E975B6" w:rsidRPr="008F77F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FE2AB2" w:rsidRPr="00275996" w14:paraId="247E9CF0" w14:textId="77777777" w:rsidTr="004F31BF">
        <w:trPr>
          <w:trHeight w:val="298"/>
        </w:trPr>
        <w:tc>
          <w:tcPr>
            <w:tcW w:w="974" w:type="dxa"/>
            <w:vMerge/>
            <w:vAlign w:val="center"/>
          </w:tcPr>
          <w:p w14:paraId="6ABB6C4D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58" w:type="dxa"/>
            <w:vMerge/>
            <w:tcBorders>
              <w:right w:val="single" w:sz="4" w:space="0" w:color="auto"/>
            </w:tcBorders>
            <w:vAlign w:val="center"/>
          </w:tcPr>
          <w:p w14:paraId="3336BFA8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vAlign w:val="center"/>
          </w:tcPr>
          <w:p w14:paraId="5663694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3ECA62B8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753A00D6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14:paraId="4D3F0355" w14:textId="6F3C6481" w:rsidR="00E975B6" w:rsidRPr="008F77F1" w:rsidRDefault="00691214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Regional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FBBCF" w14:textId="7AE8A22B" w:rsidR="00E975B6" w:rsidRPr="008F77F1" w:rsidRDefault="00691214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Estadual</w:t>
            </w:r>
            <w:proofErr w:type="spellEnd"/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A534" w14:textId="49A24ED2" w:rsidR="00E975B6" w:rsidRPr="008F77F1" w:rsidRDefault="00691214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Nacional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8DCA" w14:textId="72B6AA39" w:rsidR="00E975B6" w:rsidRPr="008F77F1" w:rsidRDefault="00691214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Internacional</w:t>
            </w:r>
            <w:proofErr w:type="spellEnd"/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4650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Sim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14:paraId="3084534A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Não</w:t>
            </w:r>
            <w:proofErr w:type="spellEnd"/>
          </w:p>
        </w:tc>
        <w:tc>
          <w:tcPr>
            <w:tcW w:w="1458" w:type="dxa"/>
            <w:vMerge/>
            <w:vAlign w:val="center"/>
          </w:tcPr>
          <w:p w14:paraId="5F7C0AD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34B87C20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F77F1" w:rsidRPr="00275996" w14:paraId="241FA13E" w14:textId="77777777" w:rsidTr="004F31BF">
        <w:tc>
          <w:tcPr>
            <w:tcW w:w="974" w:type="dxa"/>
            <w:shd w:val="clear" w:color="auto" w:fill="D9D9D9" w:themeFill="background1" w:themeFillShade="D9"/>
          </w:tcPr>
          <w:p w14:paraId="28575757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RO 1</w:t>
            </w:r>
          </w:p>
        </w:tc>
        <w:tc>
          <w:tcPr>
            <w:tcW w:w="275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BE684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B2D35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5F638EBE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14:paraId="096807D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00628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1603C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5D3C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B8943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D99BE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0FF60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14:paraId="295E228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1B5EEFB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FE2AB2" w:rsidRPr="00275996" w14:paraId="08072935" w14:textId="77777777" w:rsidTr="004F31BF">
        <w:tc>
          <w:tcPr>
            <w:tcW w:w="974" w:type="dxa"/>
          </w:tcPr>
          <w:p w14:paraId="6C7985DD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RO 2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14:paraId="0D114DEC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6BE71A1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138" w:type="dxa"/>
          </w:tcPr>
          <w:p w14:paraId="1BE0EFE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</w:tcPr>
          <w:p w14:paraId="1F5F203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1F64C963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788E8CCA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0FBC1992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14:paraId="3E2DB70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7AD2675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14:paraId="74D38DD5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14:paraId="72F50FC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</w:tcPr>
          <w:p w14:paraId="3E6A1DD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8F77F1" w:rsidRPr="00275996" w14:paraId="5B0452A6" w14:textId="77777777" w:rsidTr="004F31BF">
        <w:tc>
          <w:tcPr>
            <w:tcW w:w="974" w:type="dxa"/>
            <w:shd w:val="clear" w:color="auto" w:fill="D9D9D9" w:themeFill="background1" w:themeFillShade="D9"/>
          </w:tcPr>
          <w:p w14:paraId="15C48BE8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RO 3</w:t>
            </w:r>
          </w:p>
        </w:tc>
        <w:tc>
          <w:tcPr>
            <w:tcW w:w="275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37F8D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52BE8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77641A2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</w:tcPr>
          <w:p w14:paraId="564B632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273F5C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679B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97F9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15AD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5C0E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96CBAA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14:paraId="07101FD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14:paraId="10A3125E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691214" w:rsidRPr="00275996" w14:paraId="454370DD" w14:textId="77777777" w:rsidTr="004F31BF">
        <w:tc>
          <w:tcPr>
            <w:tcW w:w="8633" w:type="dxa"/>
            <w:gridSpan w:val="8"/>
            <w:tcBorders>
              <w:right w:val="single" w:sz="4" w:space="0" w:color="auto"/>
            </w:tcBorders>
          </w:tcPr>
          <w:p w14:paraId="4FE3947A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Anexar documentos comprobatórios, dos três (03) melhores resultados,</w:t>
            </w:r>
          </w:p>
          <w:p w14:paraId="68C3F4EB" w14:textId="77777777" w:rsidR="00E975B6" w:rsidRPr="00275996" w:rsidRDefault="00E975B6" w:rsidP="00761BE5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sz w:val="22"/>
              </w:rPr>
              <w:t>entre</w:t>
            </w:r>
            <w:proofErr w:type="gramEnd"/>
            <w:r w:rsidRPr="00275996">
              <w:rPr>
                <w:rFonts w:ascii="Arial" w:hAnsi="Arial" w:cs="Arial"/>
                <w:sz w:val="22"/>
              </w:rPr>
              <w:t xml:space="preserve"> </w:t>
            </w:r>
            <w:r w:rsidR="00761BE5">
              <w:rPr>
                <w:rFonts w:ascii="Arial" w:hAnsi="Arial" w:cs="Arial"/>
                <w:sz w:val="22"/>
              </w:rPr>
              <w:t>março de 2017 e março de 2018</w:t>
            </w:r>
          </w:p>
        </w:tc>
        <w:tc>
          <w:tcPr>
            <w:tcW w:w="1825" w:type="dxa"/>
            <w:gridSpan w:val="3"/>
            <w:tcBorders>
              <w:left w:val="single" w:sz="4" w:space="0" w:color="auto"/>
            </w:tcBorders>
          </w:tcPr>
          <w:p w14:paraId="4097CB17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 xml:space="preserve">Total Parcial 1 </w:t>
            </w:r>
          </w:p>
        </w:tc>
        <w:tc>
          <w:tcPr>
            <w:tcW w:w="1458" w:type="dxa"/>
          </w:tcPr>
          <w:p w14:paraId="1A570487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</w:tcPr>
          <w:p w14:paraId="17557A59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691214" w:rsidRPr="00437002" w14:paraId="5C13B2DF" w14:textId="77777777" w:rsidTr="004F31BF">
        <w:tc>
          <w:tcPr>
            <w:tcW w:w="8633" w:type="dxa"/>
            <w:gridSpan w:val="8"/>
            <w:tcBorders>
              <w:right w:val="single" w:sz="4" w:space="0" w:color="auto"/>
            </w:tcBorders>
          </w:tcPr>
          <w:p w14:paraId="6132E65F" w14:textId="17A2B4F2" w:rsidR="00691214" w:rsidRPr="00275996" w:rsidRDefault="00691214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Site oficial com os resultados do jogo fornecido pela empresa ou por terceiros que sejam fontes oficiais de resultados: </w:t>
            </w:r>
          </w:p>
        </w:tc>
        <w:tc>
          <w:tcPr>
            <w:tcW w:w="1825" w:type="dxa"/>
            <w:gridSpan w:val="3"/>
            <w:tcBorders>
              <w:left w:val="single" w:sz="4" w:space="0" w:color="auto"/>
            </w:tcBorders>
          </w:tcPr>
          <w:p w14:paraId="78BCAACB" w14:textId="77777777" w:rsidR="00691214" w:rsidRPr="00275996" w:rsidRDefault="00691214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14:paraId="78F1173E" w14:textId="77777777" w:rsidR="00691214" w:rsidRPr="00275996" w:rsidRDefault="00691214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</w:tcPr>
          <w:p w14:paraId="54159C22" w14:textId="77777777" w:rsidR="00691214" w:rsidRPr="00275996" w:rsidRDefault="00691214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691214" w:rsidRPr="00275996" w14:paraId="491139D0" w14:textId="77777777" w:rsidTr="004F31BF">
        <w:tc>
          <w:tcPr>
            <w:tcW w:w="8633" w:type="dxa"/>
            <w:gridSpan w:val="8"/>
            <w:tcBorders>
              <w:right w:val="single" w:sz="4" w:space="0" w:color="auto"/>
            </w:tcBorders>
          </w:tcPr>
          <w:p w14:paraId="4F407F08" w14:textId="72F8D216" w:rsidR="00691214" w:rsidRDefault="00691214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Proporção de vitória </w:t>
            </w:r>
          </w:p>
        </w:tc>
        <w:tc>
          <w:tcPr>
            <w:tcW w:w="1825" w:type="dxa"/>
            <w:gridSpan w:val="3"/>
            <w:tcBorders>
              <w:left w:val="single" w:sz="4" w:space="0" w:color="auto"/>
            </w:tcBorders>
          </w:tcPr>
          <w:p w14:paraId="78562C98" w14:textId="77777777" w:rsidR="00691214" w:rsidRPr="00275996" w:rsidRDefault="00691214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58" w:type="dxa"/>
          </w:tcPr>
          <w:p w14:paraId="1CF9C97E" w14:textId="77777777" w:rsidR="00691214" w:rsidRPr="00275996" w:rsidRDefault="00691214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</w:tcPr>
          <w:p w14:paraId="35B3AD6F" w14:textId="77777777" w:rsidR="00691214" w:rsidRPr="00275996" w:rsidRDefault="00691214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</w:tbl>
    <w:p w14:paraId="474DA188" w14:textId="77777777" w:rsidR="00E975B6" w:rsidRPr="00275996" w:rsidRDefault="00E975B6" w:rsidP="00E975B6">
      <w:pPr>
        <w:rPr>
          <w:rFonts w:ascii="Arial" w:hAnsi="Arial" w:cs="Arial"/>
          <w:b/>
          <w:sz w:val="2"/>
          <w:szCs w:val="4"/>
        </w:rPr>
      </w:pPr>
    </w:p>
    <w:p w14:paraId="083AB0AE" w14:textId="77777777" w:rsidR="00E975B6" w:rsidRPr="00275996" w:rsidRDefault="00E975B6" w:rsidP="00E975B6">
      <w:pPr>
        <w:spacing w:after="160" w:line="259" w:lineRule="auto"/>
        <w:rPr>
          <w:rFonts w:ascii="Arial" w:hAnsi="Arial" w:cs="Arial"/>
          <w:b/>
          <w:sz w:val="2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8"/>
        <w:gridCol w:w="1635"/>
        <w:gridCol w:w="700"/>
        <w:gridCol w:w="1027"/>
        <w:gridCol w:w="1222"/>
        <w:gridCol w:w="977"/>
        <w:gridCol w:w="967"/>
        <w:gridCol w:w="967"/>
        <w:gridCol w:w="1337"/>
        <w:gridCol w:w="582"/>
        <w:gridCol w:w="592"/>
        <w:gridCol w:w="1248"/>
        <w:gridCol w:w="1227"/>
      </w:tblGrid>
      <w:tr w:rsidR="00E975B6" w:rsidRPr="00437002" w14:paraId="562EF261" w14:textId="77777777" w:rsidTr="004F31BF">
        <w:trPr>
          <w:trHeight w:val="198"/>
        </w:trPr>
        <w:tc>
          <w:tcPr>
            <w:tcW w:w="13312" w:type="dxa"/>
            <w:gridSpan w:val="13"/>
            <w:vAlign w:val="center"/>
          </w:tcPr>
          <w:p w14:paraId="4E98C79F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Planil</w:t>
            </w:r>
            <w:r w:rsidR="00761BE5">
              <w:rPr>
                <w:rFonts w:ascii="Arial" w:hAnsi="Arial" w:cs="Arial"/>
                <w:b/>
                <w:sz w:val="22"/>
              </w:rPr>
              <w:t>ha de Pontos Extras (PE) em 2017 - 2018</w:t>
            </w:r>
          </w:p>
        </w:tc>
      </w:tr>
      <w:tr w:rsidR="00FE2AB2" w:rsidRPr="00275996" w14:paraId="4CFBC1B3" w14:textId="77777777" w:rsidTr="00691214">
        <w:tc>
          <w:tcPr>
            <w:tcW w:w="974" w:type="dxa"/>
            <w:vMerge w:val="restart"/>
            <w:vAlign w:val="center"/>
          </w:tcPr>
          <w:p w14:paraId="62156859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proofErr w:type="spellEnd"/>
          </w:p>
        </w:tc>
        <w:tc>
          <w:tcPr>
            <w:tcW w:w="2594" w:type="dxa"/>
            <w:vMerge w:val="restart"/>
            <w:tcBorders>
              <w:right w:val="single" w:sz="4" w:space="0" w:color="auto"/>
            </w:tcBorders>
            <w:vAlign w:val="center"/>
          </w:tcPr>
          <w:p w14:paraId="6A511ADC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 xml:space="preserve">Nome do </w:t>
            </w: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Evento</w:t>
            </w:r>
            <w:proofErr w:type="spellEnd"/>
            <w:r w:rsidRPr="008F77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Esportivo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48065C7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371" w:type="dxa"/>
            <w:vMerge w:val="restart"/>
            <w:vAlign w:val="center"/>
          </w:tcPr>
          <w:p w14:paraId="0CCD66CD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1377" w:type="dxa"/>
            <w:vMerge w:val="restart"/>
            <w:vAlign w:val="center"/>
          </w:tcPr>
          <w:p w14:paraId="3EED8257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Colocação</w:t>
            </w:r>
            <w:proofErr w:type="spellEnd"/>
          </w:p>
        </w:tc>
        <w:tc>
          <w:tcPr>
            <w:tcW w:w="2021" w:type="dxa"/>
            <w:gridSpan w:val="4"/>
            <w:tcBorders>
              <w:right w:val="single" w:sz="4" w:space="0" w:color="auto"/>
            </w:tcBorders>
            <w:vAlign w:val="center"/>
          </w:tcPr>
          <w:p w14:paraId="6E39F0CD" w14:textId="77777777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Categoria do Evento</w:t>
            </w:r>
          </w:p>
          <w:p w14:paraId="0B6D076D" w14:textId="3B521BE2" w:rsidR="00E975B6" w:rsidRPr="008F77F1" w:rsidRDefault="00691214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Indicar o nível com um “X”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0C28C0E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proofErr w:type="spellEnd"/>
          </w:p>
          <w:p w14:paraId="7283DC69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UNIVALI</w:t>
            </w:r>
          </w:p>
        </w:tc>
        <w:tc>
          <w:tcPr>
            <w:tcW w:w="1446" w:type="dxa"/>
            <w:vMerge w:val="restart"/>
            <w:vAlign w:val="center"/>
          </w:tcPr>
          <w:p w14:paraId="47AB9491" w14:textId="58047F39" w:rsidR="00E975B6" w:rsidRPr="008F77F1" w:rsidRDefault="004F2E95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Colocação </w:t>
            </w:r>
            <w:r w:rsidR="00E975B6"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Estimada</w:t>
            </w:r>
          </w:p>
          <w:p w14:paraId="1C6F5239" w14:textId="77777777" w:rsidR="00E975B6" w:rsidRPr="008F77F1" w:rsidRDefault="00E975B6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>Conforme o Edital</w:t>
            </w:r>
          </w:p>
        </w:tc>
        <w:tc>
          <w:tcPr>
            <w:tcW w:w="1390" w:type="dxa"/>
            <w:vMerge w:val="restart"/>
            <w:vAlign w:val="center"/>
          </w:tcPr>
          <w:p w14:paraId="75B21C7C" w14:textId="3F918A8B" w:rsidR="00E975B6" w:rsidRPr="008F77F1" w:rsidRDefault="004F2E95" w:rsidP="004F3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Colocação </w:t>
            </w:r>
            <w:proofErr w:type="spellStart"/>
            <w:r w:rsidR="00E975B6" w:rsidRPr="008F77F1">
              <w:rPr>
                <w:rFonts w:ascii="Arial" w:hAnsi="Arial" w:cs="Arial"/>
                <w:b/>
                <w:sz w:val="18"/>
                <w:szCs w:val="18"/>
              </w:rPr>
              <w:t>Obtida</w:t>
            </w:r>
            <w:proofErr w:type="spellEnd"/>
            <w:r w:rsidR="00E975B6" w:rsidRPr="008F77F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FE2AB2" w:rsidRPr="00275996" w14:paraId="34CDFE6C" w14:textId="77777777" w:rsidTr="00691214">
        <w:trPr>
          <w:trHeight w:val="298"/>
        </w:trPr>
        <w:tc>
          <w:tcPr>
            <w:tcW w:w="974" w:type="dxa"/>
            <w:vMerge/>
            <w:vAlign w:val="center"/>
          </w:tcPr>
          <w:p w14:paraId="7142C538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94" w:type="dxa"/>
            <w:vMerge/>
            <w:tcBorders>
              <w:right w:val="single" w:sz="4" w:space="0" w:color="auto"/>
            </w:tcBorders>
            <w:vAlign w:val="center"/>
          </w:tcPr>
          <w:p w14:paraId="2994E357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FE24CF5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71" w:type="dxa"/>
            <w:vMerge/>
            <w:vAlign w:val="center"/>
          </w:tcPr>
          <w:p w14:paraId="37AF305E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77" w:type="dxa"/>
            <w:vMerge/>
            <w:vAlign w:val="center"/>
          </w:tcPr>
          <w:p w14:paraId="56DF4610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14:paraId="4E8FAB54" w14:textId="4D7CD25C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Regional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9559" w14:textId="489EE16C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Estadual</w:t>
            </w:r>
            <w:proofErr w:type="spellEnd"/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5D63" w14:textId="123AC973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Nacional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61BA" w14:textId="744EF2C0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Internacional</w:t>
            </w:r>
            <w:proofErr w:type="spellEnd"/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F056" w14:textId="77777777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7F1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2293164B" w14:textId="77777777" w:rsidR="00691214" w:rsidRPr="008F77F1" w:rsidRDefault="00691214" w:rsidP="00691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7F1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proofErr w:type="spellEnd"/>
          </w:p>
        </w:tc>
        <w:tc>
          <w:tcPr>
            <w:tcW w:w="1446" w:type="dxa"/>
            <w:vMerge/>
            <w:vAlign w:val="center"/>
          </w:tcPr>
          <w:p w14:paraId="7FCB093E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90" w:type="dxa"/>
            <w:vMerge/>
            <w:vAlign w:val="center"/>
          </w:tcPr>
          <w:p w14:paraId="2B2E9319" w14:textId="77777777" w:rsidR="00691214" w:rsidRPr="00275996" w:rsidRDefault="00691214" w:rsidP="0069121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FE2AB2" w:rsidRPr="00275996" w14:paraId="5B8C8855" w14:textId="77777777" w:rsidTr="00691214">
        <w:tc>
          <w:tcPr>
            <w:tcW w:w="974" w:type="dxa"/>
            <w:shd w:val="clear" w:color="auto" w:fill="D9D9D9" w:themeFill="background1" w:themeFillShade="D9"/>
          </w:tcPr>
          <w:p w14:paraId="5DA654FE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PE 1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17735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B1572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2D695EFE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3E6DF85C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DC335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67D4E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1E3E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0716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B5283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093A3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310A320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F2E3AA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E975B6" w:rsidRPr="00275996" w14:paraId="72A821B3" w14:textId="77777777" w:rsidTr="00691214">
        <w:tc>
          <w:tcPr>
            <w:tcW w:w="974" w:type="dxa"/>
          </w:tcPr>
          <w:p w14:paraId="39570E4E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PE 2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5BCC8F9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AE6C9A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1" w:type="dxa"/>
          </w:tcPr>
          <w:p w14:paraId="2B891F5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14:paraId="468547A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021B41E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6ABB8857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376A5A82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61F0319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6EC68FB3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5283BA0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46" w:type="dxa"/>
          </w:tcPr>
          <w:p w14:paraId="22840C3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</w:tcPr>
          <w:p w14:paraId="3ED45405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FE2AB2" w:rsidRPr="00275996" w14:paraId="322B8E43" w14:textId="77777777" w:rsidTr="00691214">
        <w:tc>
          <w:tcPr>
            <w:tcW w:w="974" w:type="dxa"/>
            <w:shd w:val="clear" w:color="auto" w:fill="D9D9D9" w:themeFill="background1" w:themeFillShade="D9"/>
          </w:tcPr>
          <w:p w14:paraId="3721C0B8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PE 3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EB33E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31FAD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0E708AC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E88E69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01D5D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657E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7F45E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688B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8F5FB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17BEC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5BBBC92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E1FB9E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E975B6" w:rsidRPr="00275996" w14:paraId="138F06CB" w14:textId="77777777" w:rsidTr="00691214">
        <w:tc>
          <w:tcPr>
            <w:tcW w:w="974" w:type="dxa"/>
          </w:tcPr>
          <w:p w14:paraId="4BFD74C9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PE 4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557611B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91A8DD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1" w:type="dxa"/>
          </w:tcPr>
          <w:p w14:paraId="4807FFE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14:paraId="75F0FDA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3941085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0EE94BC5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14:paraId="270C827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5F59DB2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5AAF6B5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16B4B80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446" w:type="dxa"/>
          </w:tcPr>
          <w:p w14:paraId="2E03ACF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</w:tcPr>
          <w:p w14:paraId="5E0F7F2F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E975B6" w:rsidRPr="00275996" w14:paraId="6C3108D2" w14:textId="77777777" w:rsidTr="00691214">
        <w:tc>
          <w:tcPr>
            <w:tcW w:w="8663" w:type="dxa"/>
            <w:gridSpan w:val="8"/>
            <w:tcBorders>
              <w:right w:val="single" w:sz="4" w:space="0" w:color="auto"/>
            </w:tcBorders>
            <w:vAlign w:val="center"/>
          </w:tcPr>
          <w:p w14:paraId="71044F9E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Anexar documentos comprobatórios, referente aos pontos extras</w:t>
            </w:r>
          </w:p>
        </w:tc>
        <w:tc>
          <w:tcPr>
            <w:tcW w:w="1813" w:type="dxa"/>
            <w:gridSpan w:val="3"/>
            <w:tcBorders>
              <w:left w:val="single" w:sz="4" w:space="0" w:color="auto"/>
            </w:tcBorders>
            <w:vAlign w:val="center"/>
          </w:tcPr>
          <w:p w14:paraId="4D6F513D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Total Parcial 2</w:t>
            </w:r>
          </w:p>
        </w:tc>
        <w:tc>
          <w:tcPr>
            <w:tcW w:w="1446" w:type="dxa"/>
            <w:vAlign w:val="center"/>
          </w:tcPr>
          <w:p w14:paraId="428C8047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vAlign w:val="center"/>
          </w:tcPr>
          <w:p w14:paraId="23220BF2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02C4C30" w14:textId="77777777" w:rsidR="00E975B6" w:rsidRPr="00275996" w:rsidRDefault="00E975B6" w:rsidP="00E975B6">
      <w:pPr>
        <w:spacing w:after="160" w:line="259" w:lineRule="auto"/>
        <w:rPr>
          <w:rFonts w:ascii="Arial" w:hAnsi="Arial" w:cs="Arial"/>
          <w:b/>
          <w:sz w:val="2"/>
          <w:szCs w:val="4"/>
        </w:rPr>
      </w:pPr>
      <w:r w:rsidRPr="00275996">
        <w:rPr>
          <w:rFonts w:ascii="Arial" w:hAnsi="Arial" w:cs="Arial"/>
          <w:b/>
          <w:sz w:val="2"/>
          <w:szCs w:val="4"/>
        </w:rPr>
        <w:br w:type="page"/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8075"/>
        <w:gridCol w:w="799"/>
        <w:gridCol w:w="4438"/>
      </w:tblGrid>
      <w:tr w:rsidR="00E975B6" w:rsidRPr="00275996" w14:paraId="69DDCA91" w14:textId="77777777" w:rsidTr="004F31BF"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3967E" w14:textId="77777777" w:rsidR="00E975B6" w:rsidRPr="00275996" w:rsidRDefault="00E975B6" w:rsidP="004F31BF">
            <w:pPr>
              <w:pStyle w:val="SemEspaamento"/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lastRenderedPageBreak/>
              <w:t>Nome completo do Acadêmico: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3613D70" w14:textId="77777777" w:rsidR="00E975B6" w:rsidRPr="00275996" w:rsidRDefault="00E975B6" w:rsidP="004F31BF">
            <w:pPr>
              <w:pStyle w:val="SemEspaamento"/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EA71C" w14:textId="77777777" w:rsidR="00E975B6" w:rsidRPr="00275996" w:rsidRDefault="00E975B6" w:rsidP="004F31BF">
            <w:pPr>
              <w:pStyle w:val="SemEspaamento"/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t xml:space="preserve">Modalidade:                                               </w:t>
            </w:r>
          </w:p>
        </w:tc>
      </w:tr>
      <w:tr w:rsidR="00E975B6" w:rsidRPr="00275996" w14:paraId="2EDA4033" w14:textId="77777777" w:rsidTr="004F31BF">
        <w:tc>
          <w:tcPr>
            <w:tcW w:w="8075" w:type="dxa"/>
            <w:tcBorders>
              <w:top w:val="single" w:sz="4" w:space="0" w:color="auto"/>
            </w:tcBorders>
          </w:tcPr>
          <w:p w14:paraId="7CB0FE01" w14:textId="77777777" w:rsidR="00E975B6" w:rsidRPr="00275996" w:rsidRDefault="00E975B6" w:rsidP="00FE2AB2">
            <w:pPr>
              <w:pStyle w:val="SemEspaamento"/>
              <w:spacing w:line="360" w:lineRule="auto"/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2D0D6AB2" w14:textId="77777777" w:rsidR="00E975B6" w:rsidRPr="00275996" w:rsidRDefault="00E975B6" w:rsidP="00FE2AB2">
            <w:pPr>
              <w:pStyle w:val="SemEspaamento"/>
              <w:spacing w:line="360" w:lineRule="auto"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76C2EBBA" w14:textId="77777777" w:rsidR="00E975B6" w:rsidRPr="00275996" w:rsidRDefault="00E975B6" w:rsidP="00FE2AB2">
            <w:pPr>
              <w:pStyle w:val="SemEspaamento"/>
              <w:spacing w:line="360" w:lineRule="auto"/>
            </w:pPr>
          </w:p>
        </w:tc>
      </w:tr>
    </w:tbl>
    <w:p w14:paraId="05DDA14C" w14:textId="77777777" w:rsidR="00E975B6" w:rsidRPr="00275996" w:rsidRDefault="00E975B6" w:rsidP="00E975B6">
      <w:pPr>
        <w:spacing w:after="160" w:line="259" w:lineRule="auto"/>
        <w:rPr>
          <w:rFonts w:ascii="Arial" w:hAnsi="Arial" w:cs="Arial"/>
          <w:b/>
          <w:sz w:val="2"/>
          <w:szCs w:val="4"/>
        </w:rPr>
      </w:pPr>
    </w:p>
    <w:p w14:paraId="2281A000" w14:textId="77777777" w:rsidR="00E975B6" w:rsidRPr="00275996" w:rsidRDefault="00E975B6" w:rsidP="00E975B6">
      <w:pPr>
        <w:spacing w:after="160" w:line="259" w:lineRule="auto"/>
        <w:rPr>
          <w:rFonts w:ascii="Arial" w:hAnsi="Arial" w:cs="Arial"/>
          <w:b/>
          <w:sz w:val="2"/>
          <w:szCs w:val="4"/>
        </w:rPr>
      </w:pPr>
    </w:p>
    <w:p w14:paraId="61E3ED19" w14:textId="77777777" w:rsidR="00E975B6" w:rsidRPr="00275996" w:rsidRDefault="00E975B6" w:rsidP="00E975B6">
      <w:pPr>
        <w:spacing w:after="160" w:line="259" w:lineRule="auto"/>
        <w:rPr>
          <w:rFonts w:ascii="Arial" w:hAnsi="Arial" w:cs="Arial"/>
          <w:b/>
          <w:sz w:val="2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9"/>
        <w:gridCol w:w="3980"/>
        <w:gridCol w:w="1167"/>
        <w:gridCol w:w="1985"/>
        <w:gridCol w:w="453"/>
        <w:gridCol w:w="84"/>
        <w:gridCol w:w="536"/>
        <w:gridCol w:w="536"/>
        <w:gridCol w:w="603"/>
        <w:gridCol w:w="1537"/>
        <w:gridCol w:w="1442"/>
      </w:tblGrid>
      <w:tr w:rsidR="00E975B6" w:rsidRPr="00437002" w14:paraId="60EE2045" w14:textId="77777777" w:rsidTr="004F31BF">
        <w:trPr>
          <w:trHeight w:val="232"/>
        </w:trPr>
        <w:tc>
          <w:tcPr>
            <w:tcW w:w="13312" w:type="dxa"/>
            <w:gridSpan w:val="11"/>
            <w:vAlign w:val="center"/>
          </w:tcPr>
          <w:p w14:paraId="000BD4C4" w14:textId="77777777" w:rsidR="00E975B6" w:rsidRPr="00275996" w:rsidRDefault="00E975B6" w:rsidP="00761BE5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sz w:val="22"/>
                <w:lang w:val="pt-BR"/>
              </w:rPr>
              <w:t>Planilha de</w:t>
            </w:r>
            <w:r w:rsidR="00761BE5">
              <w:rPr>
                <w:rFonts w:ascii="Arial" w:hAnsi="Arial" w:cs="Arial"/>
                <w:b/>
                <w:sz w:val="22"/>
                <w:lang w:val="pt-BR"/>
              </w:rPr>
              <w:t xml:space="preserve"> Competições Futuras (CF) / 2018-1</w:t>
            </w:r>
            <w:r w:rsidRPr="00275996">
              <w:rPr>
                <w:rFonts w:ascii="Arial" w:hAnsi="Arial" w:cs="Arial"/>
                <w:b/>
                <w:sz w:val="22"/>
                <w:lang w:val="pt-BR"/>
              </w:rPr>
              <w:t xml:space="preserve"> (</w:t>
            </w:r>
            <w:r w:rsidR="00761BE5">
              <w:rPr>
                <w:rFonts w:ascii="Arial" w:hAnsi="Arial" w:cs="Arial"/>
                <w:b/>
                <w:sz w:val="22"/>
                <w:lang w:val="pt-BR"/>
              </w:rPr>
              <w:t>abril a julho de 2018</w:t>
            </w:r>
            <w:r w:rsidRPr="00275996">
              <w:rPr>
                <w:rFonts w:ascii="Arial" w:hAnsi="Arial" w:cs="Arial"/>
                <w:b/>
                <w:sz w:val="22"/>
                <w:lang w:val="pt-BR"/>
              </w:rPr>
              <w:t>)</w:t>
            </w:r>
          </w:p>
        </w:tc>
      </w:tr>
      <w:tr w:rsidR="00E975B6" w:rsidRPr="00275996" w14:paraId="62DC8210" w14:textId="77777777" w:rsidTr="004F31BF">
        <w:tc>
          <w:tcPr>
            <w:tcW w:w="989" w:type="dxa"/>
            <w:vMerge w:val="restart"/>
            <w:vAlign w:val="center"/>
          </w:tcPr>
          <w:p w14:paraId="2A58D25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Código</w:t>
            </w:r>
            <w:proofErr w:type="spellEnd"/>
          </w:p>
        </w:tc>
        <w:tc>
          <w:tcPr>
            <w:tcW w:w="3980" w:type="dxa"/>
            <w:vMerge w:val="restart"/>
            <w:vAlign w:val="center"/>
          </w:tcPr>
          <w:p w14:paraId="2C89D122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 xml:space="preserve">Nome do </w:t>
            </w: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Evento</w:t>
            </w:r>
            <w:proofErr w:type="spellEnd"/>
            <w:r w:rsidRPr="0027599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Esportivo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14:paraId="3E28DF6A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985" w:type="dxa"/>
            <w:vMerge w:val="restart"/>
            <w:vAlign w:val="center"/>
          </w:tcPr>
          <w:p w14:paraId="410FCC16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sz w:val="22"/>
              </w:rPr>
              <w:t>Cidade</w:t>
            </w:r>
            <w:proofErr w:type="spellEnd"/>
          </w:p>
        </w:tc>
        <w:tc>
          <w:tcPr>
            <w:tcW w:w="2212" w:type="dxa"/>
            <w:gridSpan w:val="5"/>
            <w:vAlign w:val="center"/>
          </w:tcPr>
          <w:p w14:paraId="16153505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sz w:val="22"/>
                <w:lang w:val="pt-BR"/>
              </w:rPr>
              <w:t>Nível do Evento</w:t>
            </w:r>
          </w:p>
          <w:p w14:paraId="469FD02A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sz w:val="14"/>
                <w:szCs w:val="16"/>
                <w:lang w:val="pt-BR"/>
              </w:rPr>
              <w:t>Indicar o nível com um “X”</w:t>
            </w:r>
          </w:p>
        </w:tc>
        <w:tc>
          <w:tcPr>
            <w:tcW w:w="1537" w:type="dxa"/>
            <w:vMerge w:val="restart"/>
            <w:vAlign w:val="center"/>
          </w:tcPr>
          <w:p w14:paraId="7C01C2CE" w14:textId="24CB8934" w:rsidR="00E975B6" w:rsidRPr="00275996" w:rsidRDefault="004F2E95" w:rsidP="004F31BF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Colocação</w:t>
            </w:r>
            <w:r w:rsidRPr="00275996">
              <w:rPr>
                <w:rFonts w:ascii="Arial" w:hAnsi="Arial" w:cs="Arial"/>
                <w:b/>
                <w:sz w:val="22"/>
                <w:lang w:val="pt-BR"/>
              </w:rPr>
              <w:t xml:space="preserve"> </w:t>
            </w:r>
            <w:r w:rsidR="00E975B6" w:rsidRPr="00275996">
              <w:rPr>
                <w:rFonts w:ascii="Arial" w:hAnsi="Arial" w:cs="Arial"/>
                <w:b/>
                <w:sz w:val="22"/>
                <w:lang w:val="pt-BR"/>
              </w:rPr>
              <w:t>Estimada</w:t>
            </w:r>
          </w:p>
          <w:p w14:paraId="6A9B5A16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sz w:val="14"/>
                <w:szCs w:val="16"/>
                <w:lang w:val="pt-BR"/>
              </w:rPr>
              <w:t>Conforme o Edital</w:t>
            </w:r>
          </w:p>
        </w:tc>
        <w:tc>
          <w:tcPr>
            <w:tcW w:w="1442" w:type="dxa"/>
            <w:vMerge w:val="restart"/>
            <w:vAlign w:val="center"/>
          </w:tcPr>
          <w:p w14:paraId="64DBE491" w14:textId="2F5B56A0" w:rsidR="00E975B6" w:rsidRPr="00275996" w:rsidRDefault="004F2E95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Colocação</w:t>
            </w:r>
            <w:r w:rsidRPr="00275996">
              <w:rPr>
                <w:rFonts w:ascii="Arial" w:hAnsi="Arial" w:cs="Arial"/>
                <w:b/>
                <w:sz w:val="22"/>
                <w:lang w:val="pt-BR"/>
              </w:rPr>
              <w:t xml:space="preserve"> </w:t>
            </w:r>
            <w:proofErr w:type="spellStart"/>
            <w:r w:rsidR="00E975B6" w:rsidRPr="00275996">
              <w:rPr>
                <w:rFonts w:ascii="Arial" w:hAnsi="Arial" w:cs="Arial"/>
                <w:b/>
                <w:sz w:val="22"/>
              </w:rPr>
              <w:t>Obtida</w:t>
            </w:r>
            <w:proofErr w:type="spellEnd"/>
            <w:r w:rsidR="00E975B6" w:rsidRPr="0027599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E975B6" w:rsidRPr="00275996" w14:paraId="557A0B9E" w14:textId="77777777" w:rsidTr="004F31BF">
        <w:tc>
          <w:tcPr>
            <w:tcW w:w="989" w:type="dxa"/>
            <w:vMerge/>
            <w:vAlign w:val="center"/>
          </w:tcPr>
          <w:p w14:paraId="40769586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80" w:type="dxa"/>
            <w:vMerge/>
            <w:vAlign w:val="center"/>
          </w:tcPr>
          <w:p w14:paraId="20531D3C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67" w:type="dxa"/>
            <w:vMerge/>
            <w:vAlign w:val="center"/>
          </w:tcPr>
          <w:p w14:paraId="2F953B53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B119F4B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3E18C64E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C71CE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D303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03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5879F880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04</w:t>
            </w:r>
          </w:p>
        </w:tc>
        <w:tc>
          <w:tcPr>
            <w:tcW w:w="1537" w:type="dxa"/>
            <w:vMerge/>
            <w:vAlign w:val="center"/>
          </w:tcPr>
          <w:p w14:paraId="5A3F1B3E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2" w:type="dxa"/>
            <w:vMerge/>
            <w:vAlign w:val="center"/>
          </w:tcPr>
          <w:p w14:paraId="42050412" w14:textId="77777777" w:rsidR="00E975B6" w:rsidRPr="00275996" w:rsidRDefault="00E975B6" w:rsidP="004F31B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E975B6" w:rsidRPr="00275996" w14:paraId="1B6329F7" w14:textId="77777777" w:rsidTr="004F31BF">
        <w:trPr>
          <w:trHeight w:val="423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61C8783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CF 1</w:t>
            </w:r>
          </w:p>
        </w:tc>
        <w:tc>
          <w:tcPr>
            <w:tcW w:w="3980" w:type="dxa"/>
            <w:shd w:val="clear" w:color="auto" w:fill="D9D9D9" w:themeFill="background1" w:themeFillShade="D9"/>
            <w:vAlign w:val="center"/>
          </w:tcPr>
          <w:p w14:paraId="4F8781A2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1C8503EA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F3D63D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EBEC5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978E3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76D4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E7F1A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39EEB5A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42B7AC8B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975B6" w:rsidRPr="00275996" w14:paraId="01C9FD25" w14:textId="77777777" w:rsidTr="004F31BF">
        <w:trPr>
          <w:trHeight w:val="303"/>
        </w:trPr>
        <w:tc>
          <w:tcPr>
            <w:tcW w:w="989" w:type="dxa"/>
            <w:vAlign w:val="center"/>
          </w:tcPr>
          <w:p w14:paraId="464D9790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CF 2</w:t>
            </w:r>
          </w:p>
        </w:tc>
        <w:tc>
          <w:tcPr>
            <w:tcW w:w="3980" w:type="dxa"/>
            <w:vAlign w:val="center"/>
          </w:tcPr>
          <w:p w14:paraId="29BC36F2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3494AE44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6EE4410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3DB60017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49E0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CFD9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7B367785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37" w:type="dxa"/>
            <w:vAlign w:val="center"/>
          </w:tcPr>
          <w:p w14:paraId="7394124A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128E8D28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975B6" w:rsidRPr="00275996" w14:paraId="3A5B1985" w14:textId="77777777" w:rsidTr="004F31BF">
        <w:tc>
          <w:tcPr>
            <w:tcW w:w="8574" w:type="dxa"/>
            <w:gridSpan w:val="5"/>
            <w:tcBorders>
              <w:right w:val="single" w:sz="4" w:space="0" w:color="auto"/>
            </w:tcBorders>
          </w:tcPr>
          <w:p w14:paraId="3D011E1A" w14:textId="4727EB26" w:rsidR="00E975B6" w:rsidRPr="00275996" w:rsidRDefault="00E975B6" w:rsidP="004F31BF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 xml:space="preserve">Anexar documentos comprobatórios de até duas </w:t>
            </w:r>
            <w:r w:rsidR="00761BE5">
              <w:rPr>
                <w:rFonts w:ascii="Arial" w:hAnsi="Arial" w:cs="Arial"/>
                <w:b/>
                <w:sz w:val="22"/>
              </w:rPr>
              <w:t>(02) competições futuras em 2018-1</w:t>
            </w:r>
            <w:r w:rsidR="00691214">
              <w:rPr>
                <w:rFonts w:ascii="Arial" w:hAnsi="Arial" w:cs="Arial"/>
                <w:b/>
                <w:sz w:val="22"/>
              </w:rPr>
              <w:t xml:space="preserve"> (Print das inscrições nos eventos)</w:t>
            </w:r>
          </w:p>
        </w:tc>
        <w:tc>
          <w:tcPr>
            <w:tcW w:w="1759" w:type="dxa"/>
            <w:gridSpan w:val="4"/>
            <w:tcBorders>
              <w:left w:val="single" w:sz="4" w:space="0" w:color="auto"/>
            </w:tcBorders>
          </w:tcPr>
          <w:p w14:paraId="6EECA4FC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Total Parcial 2</w:t>
            </w:r>
          </w:p>
        </w:tc>
        <w:tc>
          <w:tcPr>
            <w:tcW w:w="1537" w:type="dxa"/>
          </w:tcPr>
          <w:p w14:paraId="07824AB7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2" w:type="dxa"/>
          </w:tcPr>
          <w:p w14:paraId="2C79090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3EED8F5" w14:textId="77777777" w:rsidR="00E975B6" w:rsidRPr="00275996" w:rsidRDefault="00E975B6" w:rsidP="00E975B6">
      <w:pPr>
        <w:rPr>
          <w:rFonts w:ascii="Arial" w:hAnsi="Arial" w:cs="Arial"/>
          <w:b/>
          <w:sz w:val="2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1985"/>
        <w:gridCol w:w="410"/>
        <w:gridCol w:w="2535"/>
        <w:gridCol w:w="410"/>
        <w:gridCol w:w="2446"/>
        <w:gridCol w:w="357"/>
        <w:gridCol w:w="2923"/>
      </w:tblGrid>
      <w:tr w:rsidR="00E975B6" w:rsidRPr="00275996" w14:paraId="6BB35695" w14:textId="77777777" w:rsidTr="004F31BF">
        <w:tc>
          <w:tcPr>
            <w:tcW w:w="2281" w:type="dxa"/>
          </w:tcPr>
          <w:p w14:paraId="0D062073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5" w:type="dxa"/>
          </w:tcPr>
          <w:p w14:paraId="3F178F67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Total Parcial 1</w:t>
            </w:r>
          </w:p>
        </w:tc>
        <w:tc>
          <w:tcPr>
            <w:tcW w:w="410" w:type="dxa"/>
            <w:vAlign w:val="center"/>
          </w:tcPr>
          <w:p w14:paraId="05E54208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+</w:t>
            </w:r>
          </w:p>
        </w:tc>
        <w:tc>
          <w:tcPr>
            <w:tcW w:w="2535" w:type="dxa"/>
          </w:tcPr>
          <w:p w14:paraId="4722D7B1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Total Parcial 2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1EB97047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+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4B151880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Total Parcial 3</w:t>
            </w: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0359D5FF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=</w:t>
            </w:r>
          </w:p>
        </w:tc>
        <w:tc>
          <w:tcPr>
            <w:tcW w:w="2923" w:type="dxa"/>
            <w:tcBorders>
              <w:left w:val="single" w:sz="4" w:space="0" w:color="auto"/>
            </w:tcBorders>
          </w:tcPr>
          <w:p w14:paraId="287355E7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b/>
                <w:sz w:val="22"/>
              </w:rPr>
            </w:pPr>
            <w:r w:rsidRPr="00275996">
              <w:rPr>
                <w:rFonts w:ascii="Arial" w:hAnsi="Arial" w:cs="Arial"/>
                <w:b/>
                <w:sz w:val="22"/>
              </w:rPr>
              <w:t>Total Geral</w:t>
            </w:r>
          </w:p>
        </w:tc>
      </w:tr>
      <w:tr w:rsidR="00E975B6" w:rsidRPr="00275996" w14:paraId="170435E9" w14:textId="77777777" w:rsidTr="004F31BF">
        <w:tc>
          <w:tcPr>
            <w:tcW w:w="2281" w:type="dxa"/>
            <w:shd w:val="clear" w:color="auto" w:fill="D9D9D9" w:themeFill="background1" w:themeFillShade="D9"/>
          </w:tcPr>
          <w:p w14:paraId="5A0D7FE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Pontuação Estimada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F0787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E495161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0DC3D746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265499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24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8845F4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F06959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29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064EA8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  <w:tr w:rsidR="00E975B6" w:rsidRPr="00275996" w14:paraId="7E6295B7" w14:textId="77777777" w:rsidTr="004F31BF">
        <w:tc>
          <w:tcPr>
            <w:tcW w:w="2281" w:type="dxa"/>
          </w:tcPr>
          <w:p w14:paraId="1794EBF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Pontuação Obtida *</w:t>
            </w:r>
          </w:p>
        </w:tc>
        <w:tc>
          <w:tcPr>
            <w:tcW w:w="1985" w:type="dxa"/>
          </w:tcPr>
          <w:p w14:paraId="472C03D2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10" w:type="dxa"/>
            <w:vAlign w:val="center"/>
          </w:tcPr>
          <w:p w14:paraId="7E9B5A83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2535" w:type="dxa"/>
          </w:tcPr>
          <w:p w14:paraId="28EC61E1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0F73CC2F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14:paraId="686CD993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32E3C694" w14:textId="77777777" w:rsidR="00E975B6" w:rsidRPr="00275996" w:rsidRDefault="00E975B6" w:rsidP="004F31BF">
            <w:pPr>
              <w:pStyle w:val="SemEspaamento"/>
              <w:jc w:val="center"/>
              <w:rPr>
                <w:rFonts w:ascii="Arial" w:hAnsi="Arial" w:cs="Arial"/>
                <w:sz w:val="22"/>
              </w:rPr>
            </w:pPr>
            <w:r w:rsidRPr="00275996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2923" w:type="dxa"/>
            <w:tcBorders>
              <w:left w:val="single" w:sz="4" w:space="0" w:color="auto"/>
            </w:tcBorders>
          </w:tcPr>
          <w:p w14:paraId="6745DE00" w14:textId="77777777" w:rsidR="00E975B6" w:rsidRPr="00275996" w:rsidRDefault="00E975B6" w:rsidP="004F31BF">
            <w:pPr>
              <w:pStyle w:val="SemEspaamento"/>
              <w:rPr>
                <w:rFonts w:ascii="Arial" w:hAnsi="Arial" w:cs="Arial"/>
                <w:sz w:val="22"/>
              </w:rPr>
            </w:pPr>
          </w:p>
        </w:tc>
      </w:tr>
    </w:tbl>
    <w:p w14:paraId="27168704" w14:textId="77777777" w:rsidR="00E975B6" w:rsidRPr="00275996" w:rsidRDefault="00E975B6" w:rsidP="00E975B6">
      <w:pPr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Legenda:</w:t>
      </w:r>
    </w:p>
    <w:p w14:paraId="26466FE8" w14:textId="5E16FD95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  <w:r w:rsidRPr="00275996">
        <w:rPr>
          <w:rFonts w:ascii="Arial" w:hAnsi="Arial" w:cs="Arial"/>
          <w:sz w:val="22"/>
        </w:rPr>
        <w:t xml:space="preserve">01 </w:t>
      </w:r>
      <w:r w:rsidR="00FE2AB2">
        <w:rPr>
          <w:rFonts w:ascii="Arial" w:hAnsi="Arial" w:cs="Arial"/>
          <w:sz w:val="22"/>
        </w:rPr>
        <w:t xml:space="preserve">- </w:t>
      </w:r>
      <w:r w:rsidRPr="00275996">
        <w:rPr>
          <w:rFonts w:ascii="Arial" w:hAnsi="Arial" w:cs="Arial"/>
          <w:sz w:val="22"/>
        </w:rPr>
        <w:t>Evento Internacional;</w:t>
      </w:r>
    </w:p>
    <w:p w14:paraId="773FEDBF" w14:textId="330B2594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  <w:r w:rsidRPr="00275996">
        <w:rPr>
          <w:rFonts w:ascii="Arial" w:hAnsi="Arial" w:cs="Arial"/>
          <w:sz w:val="22"/>
        </w:rPr>
        <w:t xml:space="preserve">02 </w:t>
      </w:r>
      <w:r w:rsidR="00FE2AB2">
        <w:rPr>
          <w:rFonts w:ascii="Arial" w:hAnsi="Arial" w:cs="Arial"/>
          <w:sz w:val="22"/>
        </w:rPr>
        <w:t xml:space="preserve">- </w:t>
      </w:r>
      <w:r w:rsidRPr="00275996">
        <w:rPr>
          <w:rFonts w:ascii="Arial" w:hAnsi="Arial" w:cs="Arial"/>
          <w:sz w:val="22"/>
        </w:rPr>
        <w:t>Evento Nacional;</w:t>
      </w:r>
    </w:p>
    <w:p w14:paraId="6A90A9C0" w14:textId="4DAD808C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  <w:r w:rsidRPr="00275996">
        <w:rPr>
          <w:rFonts w:ascii="Arial" w:hAnsi="Arial" w:cs="Arial"/>
          <w:sz w:val="22"/>
        </w:rPr>
        <w:t xml:space="preserve">03 </w:t>
      </w:r>
      <w:r w:rsidR="00FE2AB2">
        <w:rPr>
          <w:rFonts w:ascii="Arial" w:hAnsi="Arial" w:cs="Arial"/>
          <w:sz w:val="22"/>
        </w:rPr>
        <w:t xml:space="preserve">- </w:t>
      </w:r>
      <w:r w:rsidRPr="00275996">
        <w:rPr>
          <w:rFonts w:ascii="Arial" w:hAnsi="Arial" w:cs="Arial"/>
          <w:sz w:val="22"/>
        </w:rPr>
        <w:t>Evento Estadual;</w:t>
      </w:r>
    </w:p>
    <w:p w14:paraId="4ACD2435" w14:textId="14295646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  <w:r w:rsidRPr="00275996">
        <w:rPr>
          <w:rFonts w:ascii="Arial" w:hAnsi="Arial" w:cs="Arial"/>
          <w:sz w:val="22"/>
        </w:rPr>
        <w:t xml:space="preserve">04 </w:t>
      </w:r>
      <w:r w:rsidR="00FE2AB2">
        <w:rPr>
          <w:rFonts w:ascii="Arial" w:hAnsi="Arial" w:cs="Arial"/>
          <w:sz w:val="22"/>
        </w:rPr>
        <w:t xml:space="preserve">- </w:t>
      </w:r>
      <w:r w:rsidRPr="00275996">
        <w:rPr>
          <w:rFonts w:ascii="Arial" w:hAnsi="Arial" w:cs="Arial"/>
          <w:sz w:val="22"/>
        </w:rPr>
        <w:t>Evento Regional;</w:t>
      </w:r>
    </w:p>
    <w:p w14:paraId="3AF2EFF4" w14:textId="6A23E41E" w:rsidR="00E975B6" w:rsidRPr="00275996" w:rsidRDefault="00FE2AB2" w:rsidP="00E975B6">
      <w:pPr>
        <w:pStyle w:val="SemEspaamen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="00E975B6" w:rsidRPr="00275996">
        <w:rPr>
          <w:rFonts w:ascii="Arial" w:hAnsi="Arial" w:cs="Arial"/>
          <w:sz w:val="22"/>
        </w:rPr>
        <w:t>Preenchimento pela Comissão de Avaliação da Bolsa-Atleta</w:t>
      </w:r>
    </w:p>
    <w:p w14:paraId="14EC304C" w14:textId="77777777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</w:p>
    <w:p w14:paraId="4405801E" w14:textId="77777777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</w:p>
    <w:p w14:paraId="2210D4B2" w14:textId="77777777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</w:p>
    <w:p w14:paraId="7ABC6350" w14:textId="77777777" w:rsidR="00E975B6" w:rsidRPr="00275996" w:rsidRDefault="00E975B6" w:rsidP="00E975B6">
      <w:pPr>
        <w:pStyle w:val="SemEspaamento"/>
        <w:rPr>
          <w:rFonts w:ascii="Arial" w:hAnsi="Arial" w:cs="Arial"/>
          <w:sz w:val="22"/>
        </w:rPr>
      </w:pPr>
    </w:p>
    <w:p w14:paraId="283AEC2D" w14:textId="77777777" w:rsidR="00E975B6" w:rsidRPr="00275996" w:rsidRDefault="00E975B6" w:rsidP="00E975B6">
      <w:pPr>
        <w:pStyle w:val="SemEspaamento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E975B6" w:rsidRPr="00437002" w14:paraId="72B44A61" w14:textId="77777777" w:rsidTr="004F31BF">
        <w:trPr>
          <w:trHeight w:val="203"/>
          <w:jc w:val="center"/>
        </w:trPr>
        <w:tc>
          <w:tcPr>
            <w:tcW w:w="2845" w:type="dxa"/>
            <w:tcBorders>
              <w:top w:val="single" w:sz="4" w:space="0" w:color="auto"/>
            </w:tcBorders>
          </w:tcPr>
          <w:p w14:paraId="7783346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Assinatura do Acadêmico</w:t>
            </w:r>
          </w:p>
        </w:tc>
        <w:tc>
          <w:tcPr>
            <w:tcW w:w="2845" w:type="dxa"/>
            <w:vAlign w:val="center"/>
          </w:tcPr>
          <w:p w14:paraId="7F7EBDF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14:paraId="3C49B512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 xml:space="preserve">Assinatura do Responsável Legal, quando menor  </w:t>
            </w:r>
          </w:p>
        </w:tc>
      </w:tr>
    </w:tbl>
    <w:p w14:paraId="11C1C224" w14:textId="77777777" w:rsidR="00E16F98" w:rsidRDefault="00E16F98" w:rsidP="006054D3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  <w:sectPr w:rsidR="00E16F98" w:rsidSect="00FE2AB2">
          <w:headerReference w:type="default" r:id="rId13"/>
          <w:footerReference w:type="default" r:id="rId14"/>
          <w:pgSz w:w="16838" w:h="11906" w:orient="landscape"/>
          <w:pgMar w:top="1304" w:right="1985" w:bottom="1304" w:left="1474" w:header="709" w:footer="709" w:gutter="0"/>
          <w:cols w:space="708"/>
          <w:docGrid w:linePitch="360"/>
        </w:sectPr>
      </w:pPr>
    </w:p>
    <w:p w14:paraId="5141AC54" w14:textId="6C1EBF39" w:rsidR="00E16F98" w:rsidRPr="00275996" w:rsidRDefault="00E16F98" w:rsidP="00E16F98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lastRenderedPageBreak/>
        <w:t>Anexo I</w:t>
      </w:r>
      <w:r w:rsidR="00C134D0">
        <w:rPr>
          <w:rFonts w:ascii="Arial" w:hAnsi="Arial" w:cs="Arial"/>
          <w:b/>
          <w:sz w:val="22"/>
          <w:lang w:val="pt-BR"/>
        </w:rPr>
        <w:t>V</w:t>
      </w:r>
    </w:p>
    <w:p w14:paraId="5F7CF6C5" w14:textId="3C409A9F" w:rsidR="00E16F98" w:rsidRPr="00275996" w:rsidRDefault="00E16F98" w:rsidP="00BD42EC">
      <w:pPr>
        <w:pStyle w:val="Ttulo4"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  <w:lang w:val="pt-BR"/>
        </w:rPr>
      </w:pPr>
      <w:r w:rsidRPr="00275996">
        <w:rPr>
          <w:rFonts w:ascii="Arial" w:hAnsi="Arial" w:cs="Arial"/>
          <w:i w:val="0"/>
          <w:color w:val="auto"/>
          <w:sz w:val="22"/>
          <w:lang w:val="pt-BR"/>
        </w:rPr>
        <w:t xml:space="preserve">Relatório de Bolsa-Atleta </w:t>
      </w:r>
      <w:r w:rsidR="00BD42EC">
        <w:rPr>
          <w:rFonts w:ascii="Arial" w:hAnsi="Arial" w:cs="Arial"/>
          <w:i w:val="0"/>
          <w:color w:val="auto"/>
          <w:sz w:val="22"/>
          <w:lang w:val="pt-BR"/>
        </w:rPr>
        <w:t>– Jogos Digitais</w:t>
      </w:r>
      <w:r>
        <w:rPr>
          <w:rFonts w:ascii="Arial" w:hAnsi="Arial" w:cs="Arial"/>
          <w:i w:val="0"/>
          <w:color w:val="auto"/>
          <w:sz w:val="22"/>
          <w:lang w:val="pt-BR"/>
        </w:rPr>
        <w:t xml:space="preserve"> 2018/1</w:t>
      </w:r>
    </w:p>
    <w:p w14:paraId="5813BEC1" w14:textId="77777777" w:rsidR="00E16F98" w:rsidRDefault="00E16F98" w:rsidP="00E16F98">
      <w:pPr>
        <w:pStyle w:val="Ttulo3"/>
        <w:spacing w:before="0" w:line="240" w:lineRule="auto"/>
        <w:jc w:val="center"/>
        <w:rPr>
          <w:rFonts w:ascii="Arial" w:hAnsi="Arial" w:cs="Arial"/>
          <w:iCs/>
          <w:color w:val="auto"/>
          <w:sz w:val="22"/>
          <w:lang w:val="pt-BR"/>
        </w:rPr>
      </w:pPr>
    </w:p>
    <w:p w14:paraId="0889CE21" w14:textId="77777777" w:rsidR="00E16F98" w:rsidRPr="00FE2AB2" w:rsidRDefault="00E16F98" w:rsidP="00E16F98">
      <w:pPr>
        <w:rPr>
          <w:lang w:val="pt-BR"/>
        </w:rPr>
      </w:pPr>
    </w:p>
    <w:p w14:paraId="29B57D90" w14:textId="77777777" w:rsidR="00E16F98" w:rsidRPr="00275996" w:rsidRDefault="00E16F98" w:rsidP="00E16F98">
      <w:pPr>
        <w:pStyle w:val="Ttulo3"/>
        <w:rPr>
          <w:rFonts w:ascii="Arial" w:hAnsi="Arial" w:cs="Arial"/>
          <w:b w:val="0"/>
          <w:color w:val="auto"/>
          <w:sz w:val="22"/>
          <w:lang w:val="pt-BR"/>
        </w:rPr>
      </w:pPr>
      <w:r w:rsidRPr="00275996">
        <w:rPr>
          <w:rFonts w:ascii="Arial" w:hAnsi="Arial" w:cs="Arial"/>
          <w:b w:val="0"/>
          <w:color w:val="auto"/>
          <w:sz w:val="22"/>
          <w:lang w:val="pt-BR"/>
        </w:rPr>
        <w:t>I – Apresentação</w:t>
      </w:r>
    </w:p>
    <w:tbl>
      <w:tblPr>
        <w:tblW w:w="908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2"/>
        <w:gridCol w:w="541"/>
        <w:gridCol w:w="181"/>
        <w:gridCol w:w="3604"/>
        <w:gridCol w:w="1528"/>
        <w:gridCol w:w="1716"/>
      </w:tblGrid>
      <w:tr w:rsidR="00E16F98" w:rsidRPr="00275996" w14:paraId="4E1BF78D" w14:textId="77777777" w:rsidTr="00D36828">
        <w:trPr>
          <w:cantSplit/>
          <w:trHeight w:val="28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248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iCs/>
                <w:sz w:val="22"/>
                <w:lang w:val="pt-BR"/>
              </w:rPr>
              <w:t>1.1. Nome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D40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  <w:lang w:val="pt-BR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29B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iCs/>
                <w:sz w:val="22"/>
                <w:lang w:val="pt-BR"/>
              </w:rPr>
              <w:t>1.2. Código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A2F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  <w:lang w:val="pt-BR"/>
              </w:rPr>
            </w:pPr>
          </w:p>
        </w:tc>
      </w:tr>
      <w:tr w:rsidR="00E16F98" w:rsidRPr="00275996" w14:paraId="658A9FD1" w14:textId="77777777" w:rsidTr="00D36828">
        <w:trPr>
          <w:cantSplit/>
          <w:trHeight w:val="28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B32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  <w:lang w:val="pt-BR"/>
              </w:rPr>
            </w:pPr>
            <w:r w:rsidRPr="00275996">
              <w:rPr>
                <w:rFonts w:ascii="Arial" w:hAnsi="Arial" w:cs="Arial"/>
                <w:b/>
                <w:iCs/>
                <w:sz w:val="22"/>
                <w:lang w:val="pt-BR"/>
              </w:rPr>
              <w:t>1.3. Curso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104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  <w:lang w:val="pt-BR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49A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iCs/>
                <w:sz w:val="22"/>
              </w:rPr>
              <w:t xml:space="preserve">1.4. </w:t>
            </w:r>
            <w:proofErr w:type="spellStart"/>
            <w:r w:rsidRPr="00275996">
              <w:rPr>
                <w:rFonts w:ascii="Arial" w:hAnsi="Arial" w:cs="Arial"/>
                <w:b/>
                <w:iCs/>
                <w:sz w:val="22"/>
              </w:rPr>
              <w:t>Período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318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7D83F8A0" w14:textId="77777777" w:rsidTr="00D36828">
        <w:trPr>
          <w:cantSplit/>
          <w:trHeight w:val="286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570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iCs/>
                <w:sz w:val="22"/>
              </w:rPr>
              <w:t xml:space="preserve">1.5. </w:t>
            </w:r>
            <w:proofErr w:type="spellStart"/>
            <w:r w:rsidRPr="00275996">
              <w:rPr>
                <w:rFonts w:ascii="Arial" w:hAnsi="Arial" w:cs="Arial"/>
                <w:b/>
                <w:iCs/>
                <w:sz w:val="22"/>
              </w:rPr>
              <w:t>Modalidade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B5E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908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iCs/>
                <w:sz w:val="22"/>
              </w:rPr>
              <w:t xml:space="preserve">1.6. </w:t>
            </w:r>
            <w:proofErr w:type="spellStart"/>
            <w:r w:rsidRPr="00275996">
              <w:rPr>
                <w:rFonts w:ascii="Arial" w:hAnsi="Arial" w:cs="Arial"/>
                <w:b/>
                <w:iCs/>
                <w:sz w:val="22"/>
              </w:rPr>
              <w:t>Equipe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779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67B66356" w14:textId="77777777" w:rsidTr="00D36828">
        <w:trPr>
          <w:cantSplit/>
          <w:trHeight w:val="286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300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iCs/>
                <w:sz w:val="22"/>
              </w:rPr>
              <w:t xml:space="preserve">1.7. </w:t>
            </w:r>
            <w:proofErr w:type="spellStart"/>
            <w:r w:rsidRPr="00275996">
              <w:rPr>
                <w:rFonts w:ascii="Arial" w:hAnsi="Arial" w:cs="Arial"/>
                <w:b/>
                <w:iCs/>
                <w:sz w:val="22"/>
              </w:rPr>
              <w:t>Patrocinador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105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DD8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iCs/>
                <w:sz w:val="22"/>
              </w:rPr>
              <w:t xml:space="preserve">1.8. </w:t>
            </w:r>
            <w:proofErr w:type="spellStart"/>
            <w:r w:rsidRPr="00275996">
              <w:rPr>
                <w:rFonts w:ascii="Arial" w:hAnsi="Arial" w:cs="Arial"/>
                <w:b/>
                <w:iCs/>
                <w:sz w:val="22"/>
              </w:rPr>
              <w:t>Apoio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937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5B0DCAB5" w14:textId="77777777" w:rsidR="00E16F98" w:rsidRDefault="00E16F98" w:rsidP="00E16F98">
      <w:pPr>
        <w:pStyle w:val="Ttulo1"/>
        <w:spacing w:before="0" w:line="240" w:lineRule="auto"/>
        <w:rPr>
          <w:rFonts w:ascii="Arial" w:hAnsi="Arial" w:cs="Arial"/>
          <w:iCs/>
          <w:color w:val="auto"/>
          <w:sz w:val="22"/>
          <w:szCs w:val="24"/>
        </w:rPr>
      </w:pPr>
    </w:p>
    <w:p w14:paraId="3B26743F" w14:textId="36335D7A" w:rsidR="00E16F98" w:rsidRPr="00275996" w:rsidRDefault="00E16F98" w:rsidP="00E16F98">
      <w:pPr>
        <w:pStyle w:val="Ttulo1"/>
        <w:spacing w:before="0" w:line="240" w:lineRule="auto"/>
        <w:rPr>
          <w:rFonts w:ascii="Arial" w:hAnsi="Arial" w:cs="Arial"/>
          <w:b w:val="0"/>
          <w:iCs/>
          <w:color w:val="auto"/>
          <w:sz w:val="22"/>
          <w:szCs w:val="24"/>
          <w:lang w:val="pt-BR"/>
        </w:rPr>
      </w:pPr>
      <w:r w:rsidRPr="00275996">
        <w:rPr>
          <w:rFonts w:ascii="Arial" w:hAnsi="Arial" w:cs="Arial"/>
          <w:b w:val="0"/>
          <w:iCs/>
          <w:color w:val="auto"/>
          <w:sz w:val="22"/>
          <w:szCs w:val="24"/>
          <w:lang w:val="pt-BR"/>
        </w:rPr>
        <w:t>II – Relatório de Eve</w:t>
      </w:r>
      <w:r>
        <w:rPr>
          <w:rFonts w:ascii="Arial" w:hAnsi="Arial" w:cs="Arial"/>
          <w:b w:val="0"/>
          <w:iCs/>
          <w:color w:val="auto"/>
          <w:sz w:val="22"/>
          <w:szCs w:val="24"/>
          <w:lang w:val="pt-BR"/>
        </w:rPr>
        <w:t xml:space="preserve">ntos Externos (Referente: </w:t>
      </w:r>
      <w:r w:rsidR="00D87848">
        <w:rPr>
          <w:rFonts w:ascii="Arial" w:hAnsi="Arial" w:cs="Arial"/>
          <w:b w:val="0"/>
          <w:iCs/>
          <w:color w:val="auto"/>
          <w:sz w:val="22"/>
          <w:szCs w:val="24"/>
          <w:lang w:val="pt-BR"/>
        </w:rPr>
        <w:t>2018/1</w:t>
      </w:r>
      <w:r w:rsidRPr="00275996">
        <w:rPr>
          <w:rFonts w:ascii="Arial" w:hAnsi="Arial" w:cs="Arial"/>
          <w:b w:val="0"/>
          <w:iCs/>
          <w:color w:val="auto"/>
          <w:sz w:val="22"/>
          <w:szCs w:val="24"/>
          <w:lang w:val="pt-BR"/>
        </w:rPr>
        <w:t>)</w:t>
      </w:r>
    </w:p>
    <w:p w14:paraId="4D465D58" w14:textId="77777777" w:rsidR="00E16F98" w:rsidRPr="00275996" w:rsidRDefault="00E16F98" w:rsidP="00E16F98">
      <w:pPr>
        <w:spacing w:after="0" w:line="240" w:lineRule="auto"/>
        <w:rPr>
          <w:rFonts w:ascii="Arial" w:hAnsi="Arial" w:cs="Arial"/>
          <w:b/>
          <w:iCs/>
          <w:sz w:val="22"/>
          <w:lang w:val="pt-BR"/>
        </w:rPr>
      </w:pPr>
      <w:r w:rsidRPr="00275996">
        <w:rPr>
          <w:rFonts w:ascii="Arial" w:hAnsi="Arial" w:cs="Arial"/>
          <w:b/>
          <w:iCs/>
          <w:sz w:val="22"/>
          <w:lang w:val="pt-BR"/>
        </w:rPr>
        <w:t>2.1. Participação em Competições (Internacionais, Nacionais, Estaduais e Municipais)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4094"/>
        <w:gridCol w:w="1249"/>
        <w:gridCol w:w="2758"/>
      </w:tblGrid>
      <w:tr w:rsidR="00E16F98" w:rsidRPr="00275996" w14:paraId="00A06CE9" w14:textId="77777777" w:rsidTr="00D36828">
        <w:tc>
          <w:tcPr>
            <w:tcW w:w="969" w:type="dxa"/>
          </w:tcPr>
          <w:p w14:paraId="1F77C540" w14:textId="77777777" w:rsidR="00E16F98" w:rsidRPr="00275996" w:rsidRDefault="00E16F98" w:rsidP="00D36828">
            <w:pPr>
              <w:pStyle w:val="Ttulo4"/>
              <w:spacing w:before="0" w:line="240" w:lineRule="auto"/>
              <w:rPr>
                <w:rFonts w:ascii="Arial" w:hAnsi="Arial" w:cs="Arial"/>
                <w:bCs w:val="0"/>
                <w:i w:val="0"/>
                <w:iCs w:val="0"/>
                <w:color w:val="auto"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i w:val="0"/>
                <w:color w:val="auto"/>
                <w:sz w:val="22"/>
              </w:rPr>
              <w:t>Ordem</w:t>
            </w:r>
            <w:proofErr w:type="spellEnd"/>
          </w:p>
        </w:tc>
        <w:tc>
          <w:tcPr>
            <w:tcW w:w="4094" w:type="dxa"/>
          </w:tcPr>
          <w:p w14:paraId="50D6D847" w14:textId="77777777" w:rsidR="00E16F98" w:rsidRPr="00275996" w:rsidRDefault="00E16F98" w:rsidP="00D36828">
            <w:pPr>
              <w:pStyle w:val="Ttulo4"/>
              <w:spacing w:before="0" w:line="240" w:lineRule="auto"/>
              <w:rPr>
                <w:rFonts w:ascii="Arial" w:hAnsi="Arial" w:cs="Arial"/>
                <w:bCs w:val="0"/>
                <w:i w:val="0"/>
                <w:iCs w:val="0"/>
                <w:color w:val="auto"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i w:val="0"/>
                <w:color w:val="auto"/>
                <w:sz w:val="22"/>
              </w:rPr>
              <w:t>Competição</w:t>
            </w:r>
            <w:proofErr w:type="spellEnd"/>
          </w:p>
        </w:tc>
        <w:tc>
          <w:tcPr>
            <w:tcW w:w="1249" w:type="dxa"/>
          </w:tcPr>
          <w:p w14:paraId="5D340631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t>Data</w:t>
            </w:r>
          </w:p>
        </w:tc>
        <w:tc>
          <w:tcPr>
            <w:tcW w:w="2758" w:type="dxa"/>
          </w:tcPr>
          <w:p w14:paraId="2FDE5CF2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t>Local</w:t>
            </w:r>
          </w:p>
        </w:tc>
      </w:tr>
      <w:tr w:rsidR="00E16F98" w:rsidRPr="00275996" w14:paraId="36C117E2" w14:textId="77777777" w:rsidTr="00D36828">
        <w:tc>
          <w:tcPr>
            <w:tcW w:w="969" w:type="dxa"/>
          </w:tcPr>
          <w:p w14:paraId="257ED494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2.1.1</w:t>
            </w:r>
          </w:p>
        </w:tc>
        <w:tc>
          <w:tcPr>
            <w:tcW w:w="4094" w:type="dxa"/>
          </w:tcPr>
          <w:p w14:paraId="0DADF282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49" w:type="dxa"/>
          </w:tcPr>
          <w:p w14:paraId="653D21CE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758" w:type="dxa"/>
          </w:tcPr>
          <w:p w14:paraId="7546C359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7991DF9C" w14:textId="77777777" w:rsidTr="00D36828">
        <w:tc>
          <w:tcPr>
            <w:tcW w:w="969" w:type="dxa"/>
          </w:tcPr>
          <w:p w14:paraId="28BDF7F8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2.1.2</w:t>
            </w:r>
          </w:p>
        </w:tc>
        <w:tc>
          <w:tcPr>
            <w:tcW w:w="4094" w:type="dxa"/>
          </w:tcPr>
          <w:p w14:paraId="1ADEA7C8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49" w:type="dxa"/>
          </w:tcPr>
          <w:p w14:paraId="6AD77075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758" w:type="dxa"/>
          </w:tcPr>
          <w:p w14:paraId="6602194F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240F2B81" w14:textId="77777777" w:rsidTr="00D36828">
        <w:tc>
          <w:tcPr>
            <w:tcW w:w="969" w:type="dxa"/>
          </w:tcPr>
          <w:p w14:paraId="6C3C63CC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2.1.3</w:t>
            </w:r>
          </w:p>
        </w:tc>
        <w:tc>
          <w:tcPr>
            <w:tcW w:w="4094" w:type="dxa"/>
          </w:tcPr>
          <w:p w14:paraId="63CD7A53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49" w:type="dxa"/>
          </w:tcPr>
          <w:p w14:paraId="5CDAADAC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758" w:type="dxa"/>
          </w:tcPr>
          <w:p w14:paraId="4C45926D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3BBC2EFC" w14:textId="77777777" w:rsidTr="00D36828">
        <w:tc>
          <w:tcPr>
            <w:tcW w:w="969" w:type="dxa"/>
          </w:tcPr>
          <w:p w14:paraId="7504A769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2.1.4</w:t>
            </w:r>
          </w:p>
        </w:tc>
        <w:tc>
          <w:tcPr>
            <w:tcW w:w="4094" w:type="dxa"/>
          </w:tcPr>
          <w:p w14:paraId="4E976626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49" w:type="dxa"/>
          </w:tcPr>
          <w:p w14:paraId="21369526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758" w:type="dxa"/>
          </w:tcPr>
          <w:p w14:paraId="4604A85F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14A82B8F" w14:textId="77777777" w:rsidTr="00D36828">
        <w:tc>
          <w:tcPr>
            <w:tcW w:w="969" w:type="dxa"/>
          </w:tcPr>
          <w:p w14:paraId="3D6357A8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2.1.5</w:t>
            </w:r>
          </w:p>
        </w:tc>
        <w:tc>
          <w:tcPr>
            <w:tcW w:w="4094" w:type="dxa"/>
          </w:tcPr>
          <w:p w14:paraId="2726A744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49" w:type="dxa"/>
          </w:tcPr>
          <w:p w14:paraId="10EBB060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758" w:type="dxa"/>
          </w:tcPr>
          <w:p w14:paraId="3CDA1018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129BC154" w14:textId="77777777" w:rsidR="00E16F98" w:rsidRPr="00275996" w:rsidRDefault="00E16F98" w:rsidP="00E16F98">
      <w:pPr>
        <w:spacing w:after="0" w:line="240" w:lineRule="auto"/>
        <w:rPr>
          <w:rFonts w:ascii="Arial" w:hAnsi="Arial" w:cs="Arial"/>
          <w:b/>
          <w:iCs/>
          <w:sz w:val="22"/>
        </w:rPr>
      </w:pPr>
    </w:p>
    <w:p w14:paraId="7C5465B7" w14:textId="77777777" w:rsidR="00E16F98" w:rsidRPr="00275996" w:rsidRDefault="00E16F98" w:rsidP="00E16F98">
      <w:pPr>
        <w:spacing w:after="0" w:line="240" w:lineRule="auto"/>
        <w:rPr>
          <w:rFonts w:ascii="Arial" w:hAnsi="Arial" w:cs="Arial"/>
          <w:b/>
          <w:iCs/>
          <w:sz w:val="22"/>
        </w:rPr>
      </w:pPr>
      <w:r w:rsidRPr="00275996">
        <w:rPr>
          <w:rFonts w:ascii="Arial" w:hAnsi="Arial" w:cs="Arial"/>
          <w:b/>
          <w:iCs/>
          <w:sz w:val="22"/>
        </w:rPr>
        <w:t xml:space="preserve">2.2. </w:t>
      </w:r>
      <w:proofErr w:type="spellStart"/>
      <w:r w:rsidRPr="00275996">
        <w:rPr>
          <w:rFonts w:ascii="Arial" w:hAnsi="Arial" w:cs="Arial"/>
          <w:b/>
          <w:iCs/>
          <w:sz w:val="22"/>
        </w:rPr>
        <w:t>Resultados</w:t>
      </w:r>
      <w:proofErr w:type="spellEnd"/>
      <w:r w:rsidRPr="00275996">
        <w:rPr>
          <w:rFonts w:ascii="Arial" w:hAnsi="Arial" w:cs="Arial"/>
          <w:b/>
          <w:iCs/>
          <w:sz w:val="22"/>
        </w:rPr>
        <w:t xml:space="preserve"> </w:t>
      </w:r>
      <w:proofErr w:type="spellStart"/>
      <w:r w:rsidRPr="00275996">
        <w:rPr>
          <w:rFonts w:ascii="Arial" w:hAnsi="Arial" w:cs="Arial"/>
          <w:b/>
          <w:iCs/>
          <w:sz w:val="22"/>
        </w:rPr>
        <w:t>Alcançados</w:t>
      </w:r>
      <w:proofErr w:type="spellEnd"/>
    </w:p>
    <w:tbl>
      <w:tblPr>
        <w:tblW w:w="89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40"/>
        <w:gridCol w:w="1545"/>
        <w:gridCol w:w="2340"/>
      </w:tblGrid>
      <w:tr w:rsidR="00E16F98" w:rsidRPr="00275996" w14:paraId="2647B4F3" w14:textId="77777777" w:rsidTr="00D36828">
        <w:tc>
          <w:tcPr>
            <w:tcW w:w="970" w:type="dxa"/>
          </w:tcPr>
          <w:p w14:paraId="4CCF1225" w14:textId="77777777" w:rsidR="00E16F98" w:rsidRPr="00275996" w:rsidRDefault="00E16F98" w:rsidP="00D36828">
            <w:pPr>
              <w:pStyle w:val="Ttulo4"/>
              <w:spacing w:before="0" w:line="240" w:lineRule="auto"/>
              <w:rPr>
                <w:rFonts w:ascii="Arial" w:hAnsi="Arial" w:cs="Arial"/>
                <w:bCs w:val="0"/>
                <w:i w:val="0"/>
                <w:iCs w:val="0"/>
                <w:color w:val="auto"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i w:val="0"/>
                <w:color w:val="auto"/>
                <w:sz w:val="22"/>
              </w:rPr>
              <w:t>Ordem</w:t>
            </w:r>
            <w:proofErr w:type="spellEnd"/>
          </w:p>
        </w:tc>
        <w:tc>
          <w:tcPr>
            <w:tcW w:w="4140" w:type="dxa"/>
          </w:tcPr>
          <w:p w14:paraId="3EF7E83D" w14:textId="77777777" w:rsidR="00E16F98" w:rsidRPr="00275996" w:rsidRDefault="00E16F98" w:rsidP="00D36828">
            <w:pPr>
              <w:pStyle w:val="Ttulo4"/>
              <w:spacing w:before="0" w:line="240" w:lineRule="auto"/>
              <w:rPr>
                <w:rFonts w:ascii="Arial" w:hAnsi="Arial" w:cs="Arial"/>
                <w:bCs w:val="0"/>
                <w:i w:val="0"/>
                <w:iCs w:val="0"/>
                <w:color w:val="auto"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i w:val="0"/>
                <w:color w:val="auto"/>
                <w:sz w:val="22"/>
              </w:rPr>
              <w:t>Competição</w:t>
            </w:r>
            <w:proofErr w:type="spellEnd"/>
          </w:p>
        </w:tc>
        <w:tc>
          <w:tcPr>
            <w:tcW w:w="1545" w:type="dxa"/>
          </w:tcPr>
          <w:p w14:paraId="47953AFC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proofErr w:type="spellStart"/>
            <w:r w:rsidRPr="00275996">
              <w:rPr>
                <w:rFonts w:ascii="Arial" w:hAnsi="Arial" w:cs="Arial"/>
                <w:b/>
                <w:bCs/>
                <w:sz w:val="22"/>
              </w:rPr>
              <w:t>Colocação</w:t>
            </w:r>
            <w:proofErr w:type="spellEnd"/>
          </w:p>
        </w:tc>
        <w:tc>
          <w:tcPr>
            <w:tcW w:w="2340" w:type="dxa"/>
          </w:tcPr>
          <w:p w14:paraId="4304B2AF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b/>
                <w:bCs/>
                <w:sz w:val="22"/>
              </w:rPr>
              <w:t xml:space="preserve">Nº de </w:t>
            </w:r>
            <w:proofErr w:type="spellStart"/>
            <w:r w:rsidRPr="00275996">
              <w:rPr>
                <w:rFonts w:ascii="Arial" w:hAnsi="Arial" w:cs="Arial"/>
                <w:b/>
                <w:bCs/>
                <w:sz w:val="22"/>
              </w:rPr>
              <w:t>Inscritos</w:t>
            </w:r>
            <w:proofErr w:type="spellEnd"/>
          </w:p>
        </w:tc>
      </w:tr>
      <w:tr w:rsidR="00E16F98" w:rsidRPr="00275996" w14:paraId="2FC89FB6" w14:textId="77777777" w:rsidTr="00D36828">
        <w:tc>
          <w:tcPr>
            <w:tcW w:w="970" w:type="dxa"/>
          </w:tcPr>
          <w:p w14:paraId="27F58BCC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2.2.1</w:t>
            </w:r>
          </w:p>
        </w:tc>
        <w:tc>
          <w:tcPr>
            <w:tcW w:w="4140" w:type="dxa"/>
          </w:tcPr>
          <w:p w14:paraId="1200C975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45" w:type="dxa"/>
          </w:tcPr>
          <w:p w14:paraId="433D57C2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340" w:type="dxa"/>
          </w:tcPr>
          <w:p w14:paraId="235C878B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18214FB2" w14:textId="77777777" w:rsidTr="00D36828">
        <w:tc>
          <w:tcPr>
            <w:tcW w:w="970" w:type="dxa"/>
          </w:tcPr>
          <w:p w14:paraId="3EA3D625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2.2.2</w:t>
            </w:r>
          </w:p>
        </w:tc>
        <w:tc>
          <w:tcPr>
            <w:tcW w:w="4140" w:type="dxa"/>
          </w:tcPr>
          <w:p w14:paraId="2E5B18CB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45" w:type="dxa"/>
          </w:tcPr>
          <w:p w14:paraId="77D2E4EE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340" w:type="dxa"/>
          </w:tcPr>
          <w:p w14:paraId="70A57FB6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73622348" w14:textId="77777777" w:rsidTr="00D36828">
        <w:tc>
          <w:tcPr>
            <w:tcW w:w="970" w:type="dxa"/>
          </w:tcPr>
          <w:p w14:paraId="50FB2CC4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2.2.3</w:t>
            </w:r>
          </w:p>
        </w:tc>
        <w:tc>
          <w:tcPr>
            <w:tcW w:w="4140" w:type="dxa"/>
          </w:tcPr>
          <w:p w14:paraId="4EF13185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45" w:type="dxa"/>
          </w:tcPr>
          <w:p w14:paraId="16059EC0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340" w:type="dxa"/>
          </w:tcPr>
          <w:p w14:paraId="70A7E0A6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6F305F6A" w14:textId="77777777" w:rsidTr="00D36828">
        <w:tc>
          <w:tcPr>
            <w:tcW w:w="970" w:type="dxa"/>
          </w:tcPr>
          <w:p w14:paraId="16F07F6A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2.2.4</w:t>
            </w:r>
          </w:p>
        </w:tc>
        <w:tc>
          <w:tcPr>
            <w:tcW w:w="4140" w:type="dxa"/>
          </w:tcPr>
          <w:p w14:paraId="2354BB88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45" w:type="dxa"/>
          </w:tcPr>
          <w:p w14:paraId="04AB28D3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340" w:type="dxa"/>
          </w:tcPr>
          <w:p w14:paraId="3549E704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E16F98" w:rsidRPr="00275996" w14:paraId="35A6903D" w14:textId="77777777" w:rsidTr="00D36828">
        <w:tc>
          <w:tcPr>
            <w:tcW w:w="970" w:type="dxa"/>
          </w:tcPr>
          <w:p w14:paraId="2DC952FB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75996">
              <w:rPr>
                <w:rFonts w:ascii="Arial" w:hAnsi="Arial" w:cs="Arial"/>
                <w:iCs/>
                <w:sz w:val="22"/>
              </w:rPr>
              <w:t>2.2.5</w:t>
            </w:r>
          </w:p>
        </w:tc>
        <w:tc>
          <w:tcPr>
            <w:tcW w:w="4140" w:type="dxa"/>
          </w:tcPr>
          <w:p w14:paraId="1F812933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545" w:type="dxa"/>
          </w:tcPr>
          <w:p w14:paraId="39163DFA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2340" w:type="dxa"/>
          </w:tcPr>
          <w:p w14:paraId="25547F5B" w14:textId="77777777" w:rsidR="00E16F98" w:rsidRPr="00275996" w:rsidRDefault="00E16F98" w:rsidP="00D3682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14:paraId="51F84741" w14:textId="77777777" w:rsidR="00E16F98" w:rsidRPr="00275996" w:rsidRDefault="00E16F98" w:rsidP="00E16F98">
      <w:pPr>
        <w:spacing w:after="0" w:line="240" w:lineRule="auto"/>
        <w:rPr>
          <w:rFonts w:ascii="Arial" w:hAnsi="Arial" w:cs="Arial"/>
          <w:sz w:val="22"/>
        </w:rPr>
      </w:pPr>
    </w:p>
    <w:p w14:paraId="3CD27350" w14:textId="77777777" w:rsidR="00E16F98" w:rsidRPr="00275996" w:rsidRDefault="00E16F98" w:rsidP="00E16F98">
      <w:pPr>
        <w:pStyle w:val="Legenda"/>
        <w:rPr>
          <w:rFonts w:cs="Arial"/>
          <w:sz w:val="22"/>
        </w:rPr>
      </w:pPr>
    </w:p>
    <w:p w14:paraId="709E90B6" w14:textId="42899E07" w:rsidR="00E16F98" w:rsidRPr="00FE2AB2" w:rsidRDefault="00E16F98" w:rsidP="00E16F98">
      <w:pPr>
        <w:spacing w:after="0" w:line="240" w:lineRule="auto"/>
        <w:rPr>
          <w:rFonts w:ascii="Arial" w:hAnsi="Arial" w:cs="Arial"/>
          <w:iCs/>
          <w:sz w:val="22"/>
        </w:rPr>
      </w:pPr>
      <w:r w:rsidRPr="00FE2AB2">
        <w:rPr>
          <w:rFonts w:ascii="Arial" w:hAnsi="Arial" w:cs="Arial"/>
          <w:iCs/>
          <w:sz w:val="22"/>
        </w:rPr>
        <w:t xml:space="preserve">III – </w:t>
      </w:r>
      <w:proofErr w:type="spellStart"/>
      <w:r w:rsidRPr="00FE2AB2">
        <w:rPr>
          <w:rFonts w:ascii="Arial" w:hAnsi="Arial" w:cs="Arial"/>
          <w:iCs/>
          <w:sz w:val="22"/>
        </w:rPr>
        <w:t>Avaliação</w:t>
      </w:r>
      <w:proofErr w:type="spellEnd"/>
      <w:r w:rsidRPr="00FE2AB2">
        <w:rPr>
          <w:rFonts w:ascii="Arial" w:hAnsi="Arial" w:cs="Arial"/>
          <w:iCs/>
          <w:sz w:val="22"/>
        </w:rPr>
        <w:t xml:space="preserve"> (</w:t>
      </w:r>
      <w:proofErr w:type="spellStart"/>
      <w:r w:rsidRPr="00FE2AB2">
        <w:rPr>
          <w:rFonts w:ascii="Arial" w:hAnsi="Arial" w:cs="Arial"/>
          <w:iCs/>
          <w:sz w:val="22"/>
        </w:rPr>
        <w:t>Referente</w:t>
      </w:r>
      <w:proofErr w:type="spellEnd"/>
      <w:r w:rsidRPr="00FE2AB2">
        <w:rPr>
          <w:rFonts w:ascii="Arial" w:hAnsi="Arial" w:cs="Arial"/>
          <w:iCs/>
          <w:sz w:val="22"/>
        </w:rPr>
        <w:t xml:space="preserve">: </w:t>
      </w:r>
      <w:r w:rsidR="00D87848">
        <w:rPr>
          <w:rFonts w:ascii="Arial" w:hAnsi="Arial" w:cs="Arial"/>
          <w:iCs/>
          <w:sz w:val="22"/>
        </w:rPr>
        <w:t>2018/1</w:t>
      </w:r>
      <w:r w:rsidRPr="00FE2AB2">
        <w:rPr>
          <w:rFonts w:ascii="Arial" w:hAnsi="Arial" w:cs="Arial"/>
          <w:iCs/>
          <w:sz w:val="22"/>
        </w:rPr>
        <w:t>)</w:t>
      </w:r>
    </w:p>
    <w:tbl>
      <w:tblPr>
        <w:tblW w:w="90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E16F98" w:rsidRPr="00275996" w14:paraId="72330DB3" w14:textId="77777777" w:rsidTr="00D3682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F5B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3</w:t>
            </w:r>
            <w:r w:rsidRPr="00275996">
              <w:rPr>
                <w:rFonts w:ascii="Arial" w:hAnsi="Arial" w:cs="Arial"/>
                <w:b/>
                <w:bCs/>
                <w:iCs/>
                <w:sz w:val="22"/>
              </w:rPr>
              <w:t xml:space="preserve">.1. </w:t>
            </w:r>
            <w:proofErr w:type="spellStart"/>
            <w:r w:rsidRPr="00275996">
              <w:rPr>
                <w:rFonts w:ascii="Arial" w:hAnsi="Arial" w:cs="Arial"/>
                <w:b/>
                <w:bCs/>
                <w:iCs/>
                <w:sz w:val="22"/>
              </w:rPr>
              <w:t>Autoavaliação</w:t>
            </w:r>
            <w:proofErr w:type="spellEnd"/>
            <w:r w:rsidRPr="00275996">
              <w:rPr>
                <w:rFonts w:ascii="Arial" w:hAnsi="Arial" w:cs="Arial"/>
                <w:b/>
                <w:bCs/>
                <w:iCs/>
                <w:sz w:val="22"/>
              </w:rPr>
              <w:t>:</w:t>
            </w:r>
          </w:p>
          <w:p w14:paraId="5EE245A3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2996652B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09B3EC21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567668BB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179CB75C" w14:textId="77777777" w:rsidR="00E16F98" w:rsidRPr="00275996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</w:rPr>
            </w:pPr>
          </w:p>
        </w:tc>
      </w:tr>
      <w:tr w:rsidR="00E16F98" w:rsidRPr="00FE2AB2" w14:paraId="56D650CD" w14:textId="77777777" w:rsidTr="00D3682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E98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  <w:r w:rsidRPr="00FE2AB2">
              <w:rPr>
                <w:rFonts w:ascii="Arial" w:hAnsi="Arial" w:cs="Arial"/>
                <w:sz w:val="22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3</w:t>
            </w:r>
            <w:r w:rsidRPr="00FE2AB2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.2. Avaliação do Técnico:</w:t>
            </w:r>
          </w:p>
          <w:p w14:paraId="6D825CB7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D2BCDF8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548975BD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876BAEA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DED6206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16F98" w:rsidRPr="00FE2AB2" w14:paraId="29B4B653" w14:textId="77777777" w:rsidTr="00D3682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364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sz w:val="22"/>
                <w:lang w:val="pt-BR"/>
              </w:rPr>
            </w:pPr>
            <w:r w:rsidRPr="00FE2AB2">
              <w:rPr>
                <w:rFonts w:ascii="Arial" w:hAnsi="Arial" w:cs="Arial"/>
                <w:sz w:val="22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3</w:t>
            </w:r>
            <w:r w:rsidRPr="00FE2AB2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.3. Informações Complementares:</w:t>
            </w:r>
          </w:p>
          <w:p w14:paraId="0B7D0B40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57255CE8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4F6A1522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3B9A5EC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741F3023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6B86B403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14:paraId="14C362E6" w14:textId="77777777" w:rsidR="00E16F98" w:rsidRDefault="00E16F98" w:rsidP="00E16F98">
      <w:pPr>
        <w:spacing w:after="0" w:line="240" w:lineRule="auto"/>
        <w:rPr>
          <w:rFonts w:ascii="Arial" w:hAnsi="Arial" w:cs="Arial"/>
          <w:b/>
          <w:iCs/>
          <w:sz w:val="22"/>
          <w:lang w:val="pt-BR"/>
        </w:rPr>
      </w:pPr>
    </w:p>
    <w:p w14:paraId="26B5D5BE" w14:textId="77777777" w:rsidR="00E16F98" w:rsidRPr="00FE2AB2" w:rsidRDefault="00E16F98" w:rsidP="00E16F98">
      <w:pPr>
        <w:tabs>
          <w:tab w:val="left" w:pos="8931"/>
        </w:tabs>
        <w:spacing w:after="0" w:line="240" w:lineRule="auto"/>
        <w:ind w:right="414"/>
        <w:jc w:val="both"/>
        <w:rPr>
          <w:rFonts w:ascii="Arial" w:hAnsi="Arial" w:cs="Arial"/>
          <w:iCs/>
          <w:sz w:val="22"/>
          <w:lang w:val="pt-BR"/>
        </w:rPr>
      </w:pPr>
      <w:r w:rsidRPr="00FE2AB2">
        <w:rPr>
          <w:rFonts w:ascii="Arial" w:hAnsi="Arial" w:cs="Arial"/>
          <w:iCs/>
          <w:sz w:val="22"/>
          <w:lang w:val="pt-BR"/>
        </w:rPr>
        <w:lastRenderedPageBreak/>
        <w:t>IV – Clipping (recortes de jornais e revistas, matérias em rádio e TV, com dia, hora e tempo de apresentação e o canal da emissora ou matéria em sites especializados sobre o ocorrido no jogo).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E16F98" w:rsidRPr="00FE2AB2" w14:paraId="554E9B5F" w14:textId="77777777" w:rsidTr="00D3682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8BD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  <w:r w:rsidRPr="00275996">
              <w:rPr>
                <w:rFonts w:ascii="Arial" w:hAnsi="Arial" w:cs="Arial"/>
                <w:sz w:val="22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3</w:t>
            </w:r>
            <w:r w:rsidRPr="00FE2AB2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.1. Site:</w:t>
            </w:r>
          </w:p>
          <w:p w14:paraId="255165C6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EBA31F9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081BFD85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4D9858C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17E52879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4D4E70EA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E16F98" w:rsidRPr="00FE2AB2" w14:paraId="2E1C877C" w14:textId="77777777" w:rsidTr="00D3682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799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  <w:r w:rsidRPr="00FE2AB2">
              <w:rPr>
                <w:rFonts w:ascii="Arial" w:hAnsi="Arial" w:cs="Arial"/>
                <w:sz w:val="22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3</w:t>
            </w:r>
            <w:r w:rsidRPr="00FE2AB2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.2. Blogs:</w:t>
            </w:r>
          </w:p>
          <w:p w14:paraId="21B23B7D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4DA0FB42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33D3EC71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6422803E" w14:textId="77777777" w:rsidR="00E16F98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1A9EB885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</w:p>
          <w:p w14:paraId="561992AB" w14:textId="77777777" w:rsidR="00E16F98" w:rsidRPr="00FE2AB2" w:rsidRDefault="00E16F98" w:rsidP="00D36828">
            <w:pPr>
              <w:spacing w:after="0" w:line="240" w:lineRule="auto"/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14:paraId="17865FF7" w14:textId="77777777" w:rsidR="00E16F98" w:rsidRPr="00275996" w:rsidRDefault="00E16F98" w:rsidP="00E16F98">
      <w:pPr>
        <w:spacing w:after="0" w:line="240" w:lineRule="auto"/>
        <w:jc w:val="both"/>
        <w:rPr>
          <w:rFonts w:ascii="Arial" w:hAnsi="Arial" w:cs="Arial"/>
          <w:b/>
          <w:iCs/>
          <w:sz w:val="22"/>
          <w:lang w:val="pt-BR"/>
        </w:rPr>
      </w:pPr>
    </w:p>
    <w:p w14:paraId="191C37E3" w14:textId="77777777" w:rsidR="00E16F98" w:rsidRPr="00275996" w:rsidRDefault="00E16F98" w:rsidP="00E16F98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A98B8EF" w14:textId="77777777" w:rsidR="00E16F98" w:rsidRPr="00275996" w:rsidRDefault="00E16F98" w:rsidP="00E16F98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7FFB8EDF" w14:textId="77777777" w:rsidR="00E16F98" w:rsidRPr="00275996" w:rsidRDefault="00E16F98" w:rsidP="00E16F98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Itajaí</w:t>
      </w:r>
      <w:r>
        <w:rPr>
          <w:rFonts w:ascii="Arial" w:hAnsi="Arial" w:cs="Arial"/>
          <w:b w:val="0"/>
          <w:bCs w:val="0"/>
          <w:i w:val="0"/>
          <w:sz w:val="22"/>
        </w:rPr>
        <w:t>/SC _____de _____________de 2018</w:t>
      </w:r>
      <w:r w:rsidRPr="00275996">
        <w:rPr>
          <w:rFonts w:ascii="Arial" w:hAnsi="Arial" w:cs="Arial"/>
          <w:b w:val="0"/>
          <w:bCs w:val="0"/>
          <w:i w:val="0"/>
          <w:sz w:val="22"/>
        </w:rPr>
        <w:t>.</w:t>
      </w:r>
    </w:p>
    <w:p w14:paraId="70A51059" w14:textId="77777777" w:rsidR="00E16F98" w:rsidRPr="00275996" w:rsidRDefault="00E16F98" w:rsidP="00E16F98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0771129B" w14:textId="77777777" w:rsidR="00E16F98" w:rsidRPr="00275996" w:rsidRDefault="00E16F98" w:rsidP="00E16F98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17E389EB" w14:textId="77777777" w:rsidR="00E16F98" w:rsidRPr="00275996" w:rsidRDefault="00E16F98" w:rsidP="00E16F98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0F2ECC66" w14:textId="77777777" w:rsidR="00E16F98" w:rsidRPr="00275996" w:rsidRDefault="00E16F98" w:rsidP="00E16F98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1164183C" w14:textId="77777777" w:rsidR="00E16F98" w:rsidRPr="00275996" w:rsidRDefault="00E16F98" w:rsidP="00E16F98">
      <w:pPr>
        <w:spacing w:after="0" w:line="240" w:lineRule="auto"/>
        <w:jc w:val="center"/>
        <w:rPr>
          <w:sz w:val="22"/>
          <w:lang w:val="pt-BR"/>
        </w:rPr>
      </w:pPr>
      <w:r w:rsidRPr="00275996">
        <w:rPr>
          <w:sz w:val="22"/>
          <w:lang w:val="pt-BR"/>
        </w:rPr>
        <w:t>_____________________</w:t>
      </w:r>
      <w:r w:rsidRPr="00275996">
        <w:rPr>
          <w:sz w:val="22"/>
          <w:lang w:val="pt-BR"/>
        </w:rPr>
        <w:tab/>
      </w:r>
      <w:r w:rsidRPr="00275996">
        <w:rPr>
          <w:sz w:val="22"/>
          <w:lang w:val="pt-BR"/>
        </w:rPr>
        <w:tab/>
      </w:r>
      <w:r w:rsidRPr="00275996">
        <w:rPr>
          <w:sz w:val="22"/>
          <w:lang w:val="pt-BR"/>
        </w:rPr>
        <w:tab/>
      </w:r>
      <w:r w:rsidRPr="00275996">
        <w:rPr>
          <w:sz w:val="22"/>
          <w:lang w:val="pt-BR"/>
        </w:rPr>
        <w:tab/>
        <w:t>________________________</w:t>
      </w:r>
    </w:p>
    <w:p w14:paraId="48026B98" w14:textId="77777777" w:rsidR="00E16F98" w:rsidRPr="00275996" w:rsidRDefault="00E16F98" w:rsidP="00E16F98">
      <w:pPr>
        <w:tabs>
          <w:tab w:val="left" w:pos="1545"/>
        </w:tabs>
        <w:spacing w:after="0" w:line="240" w:lineRule="auto"/>
        <w:jc w:val="center"/>
        <w:rPr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>Assinatura do Técnico</w:t>
      </w:r>
      <w:r w:rsidRPr="00275996">
        <w:rPr>
          <w:sz w:val="22"/>
          <w:lang w:val="pt-BR"/>
        </w:rPr>
        <w:tab/>
      </w:r>
      <w:r w:rsidRPr="00275996">
        <w:rPr>
          <w:sz w:val="22"/>
          <w:lang w:val="pt-BR"/>
        </w:rPr>
        <w:tab/>
      </w:r>
      <w:r w:rsidRPr="00275996">
        <w:rPr>
          <w:sz w:val="22"/>
          <w:lang w:val="pt-BR"/>
        </w:rPr>
        <w:tab/>
      </w:r>
      <w:r w:rsidRPr="00275996">
        <w:rPr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>Assinatura do Acadêmico</w:t>
      </w:r>
    </w:p>
    <w:p w14:paraId="1FE69018" w14:textId="77777777" w:rsidR="00E16F98" w:rsidRPr="00275996" w:rsidRDefault="00E16F98" w:rsidP="00E16F98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67E45F8E" w14:textId="4FAF439D" w:rsidR="009E1967" w:rsidRPr="00275996" w:rsidRDefault="009E1967" w:rsidP="006054D3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</w:p>
    <w:sectPr w:rsidR="009E1967" w:rsidRPr="00275996" w:rsidSect="00E16F98">
      <w:pgSz w:w="11906" w:h="16838"/>
      <w:pgMar w:top="1985" w:right="1304" w:bottom="1474" w:left="130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849DC1" w16cid:durableId="1E70C743"/>
  <w16cid:commentId w16cid:paraId="35A4F325" w16cid:durableId="1E70C532"/>
  <w16cid:commentId w16cid:paraId="14109A00" w16cid:durableId="1E70C559"/>
  <w16cid:commentId w16cid:paraId="5BF0B762" w16cid:durableId="1E70C6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A1C8F" w14:textId="77777777" w:rsidR="00923B1A" w:rsidRDefault="00923B1A" w:rsidP="00F4042A">
      <w:pPr>
        <w:spacing w:after="0" w:line="240" w:lineRule="auto"/>
      </w:pPr>
      <w:r>
        <w:separator/>
      </w:r>
    </w:p>
  </w:endnote>
  <w:endnote w:type="continuationSeparator" w:id="0">
    <w:p w14:paraId="5C19BFFE" w14:textId="77777777" w:rsidR="00923B1A" w:rsidRDefault="00923B1A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E227" w14:textId="77777777" w:rsidR="00691214" w:rsidRPr="0019594B" w:rsidRDefault="00691214">
    <w:pPr>
      <w:pStyle w:val="Rodap"/>
      <w:jc w:val="right"/>
      <w:rPr>
        <w:rFonts w:ascii="Arial" w:hAnsi="Arial" w:cs="Arial"/>
        <w:sz w:val="22"/>
        <w:szCs w:val="22"/>
      </w:rPr>
    </w:pPr>
  </w:p>
  <w:p w14:paraId="4A60A3A8" w14:textId="77777777" w:rsidR="00691214" w:rsidRDefault="006912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FC30" w14:textId="77777777" w:rsidR="00923B1A" w:rsidRDefault="00923B1A" w:rsidP="00F4042A">
      <w:pPr>
        <w:spacing w:after="0" w:line="240" w:lineRule="auto"/>
      </w:pPr>
      <w:r>
        <w:separator/>
      </w:r>
    </w:p>
  </w:footnote>
  <w:footnote w:type="continuationSeparator" w:id="0">
    <w:p w14:paraId="6C53A970" w14:textId="77777777" w:rsidR="00923B1A" w:rsidRDefault="00923B1A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7242A43F" w14:textId="77777777" w:rsidR="00691214" w:rsidRPr="004F07EB" w:rsidRDefault="00691214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B808AF" w:rsidRPr="00B808AF">
          <w:rPr>
            <w:rFonts w:ascii="Arial" w:hAnsi="Arial" w:cs="Arial"/>
            <w:noProof/>
            <w:sz w:val="20"/>
            <w:lang w:val="pt-BR"/>
          </w:rPr>
          <w:t>8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01A4058B" w14:textId="77777777" w:rsidR="00691214" w:rsidRDefault="006912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0"/>
  </w:num>
  <w:num w:numId="5">
    <w:abstractNumId w:val="34"/>
  </w:num>
  <w:num w:numId="6">
    <w:abstractNumId w:val="38"/>
  </w:num>
  <w:num w:numId="7">
    <w:abstractNumId w:val="3"/>
  </w:num>
  <w:num w:numId="8">
    <w:abstractNumId w:val="8"/>
  </w:num>
  <w:num w:numId="9">
    <w:abstractNumId w:val="28"/>
  </w:num>
  <w:num w:numId="10">
    <w:abstractNumId w:val="4"/>
  </w:num>
  <w:num w:numId="11">
    <w:abstractNumId w:val="42"/>
  </w:num>
  <w:num w:numId="12">
    <w:abstractNumId w:val="45"/>
  </w:num>
  <w:num w:numId="13">
    <w:abstractNumId w:val="32"/>
  </w:num>
  <w:num w:numId="14">
    <w:abstractNumId w:val="31"/>
  </w:num>
  <w:num w:numId="15">
    <w:abstractNumId w:val="4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3"/>
  </w:num>
  <w:num w:numId="21">
    <w:abstractNumId w:val="47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35"/>
  </w:num>
  <w:num w:numId="27">
    <w:abstractNumId w:val="46"/>
  </w:num>
  <w:num w:numId="28">
    <w:abstractNumId w:val="19"/>
  </w:num>
  <w:num w:numId="29">
    <w:abstractNumId w:val="20"/>
  </w:num>
  <w:num w:numId="30">
    <w:abstractNumId w:val="11"/>
  </w:num>
  <w:num w:numId="31">
    <w:abstractNumId w:val="23"/>
  </w:num>
  <w:num w:numId="32">
    <w:abstractNumId w:val="12"/>
  </w:num>
  <w:num w:numId="33">
    <w:abstractNumId w:val="33"/>
  </w:num>
  <w:num w:numId="34">
    <w:abstractNumId w:val="27"/>
  </w:num>
  <w:num w:numId="35">
    <w:abstractNumId w:val="40"/>
  </w:num>
  <w:num w:numId="36">
    <w:abstractNumId w:val="29"/>
  </w:num>
  <w:num w:numId="37">
    <w:abstractNumId w:val="36"/>
  </w:num>
  <w:num w:numId="38">
    <w:abstractNumId w:val="15"/>
  </w:num>
  <w:num w:numId="39">
    <w:abstractNumId w:val="25"/>
  </w:num>
  <w:num w:numId="40">
    <w:abstractNumId w:val="2"/>
  </w:num>
  <w:num w:numId="41">
    <w:abstractNumId w:val="14"/>
  </w:num>
  <w:num w:numId="42">
    <w:abstractNumId w:val="22"/>
  </w:num>
  <w:num w:numId="43">
    <w:abstractNumId w:val="37"/>
  </w:num>
  <w:num w:numId="44">
    <w:abstractNumId w:val="41"/>
  </w:num>
  <w:num w:numId="45">
    <w:abstractNumId w:val="39"/>
  </w:num>
  <w:num w:numId="46">
    <w:abstractNumId w:val="21"/>
  </w:num>
  <w:num w:numId="47">
    <w:abstractNumId w:val="0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30931"/>
    <w:rsid w:val="000314FB"/>
    <w:rsid w:val="00033466"/>
    <w:rsid w:val="00033991"/>
    <w:rsid w:val="00033F95"/>
    <w:rsid w:val="00035EE7"/>
    <w:rsid w:val="000361E4"/>
    <w:rsid w:val="00036A1E"/>
    <w:rsid w:val="00037367"/>
    <w:rsid w:val="00037CBE"/>
    <w:rsid w:val="0004402D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C0E7D"/>
    <w:rsid w:val="001C4279"/>
    <w:rsid w:val="001C443D"/>
    <w:rsid w:val="001C5A53"/>
    <w:rsid w:val="001C5CA1"/>
    <w:rsid w:val="001D1155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201FC6"/>
    <w:rsid w:val="0020384F"/>
    <w:rsid w:val="00206C29"/>
    <w:rsid w:val="00213A78"/>
    <w:rsid w:val="002152C2"/>
    <w:rsid w:val="002152D1"/>
    <w:rsid w:val="0021662A"/>
    <w:rsid w:val="0022166B"/>
    <w:rsid w:val="00221A6D"/>
    <w:rsid w:val="00223118"/>
    <w:rsid w:val="00223698"/>
    <w:rsid w:val="00224C04"/>
    <w:rsid w:val="00225AE0"/>
    <w:rsid w:val="00226281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996"/>
    <w:rsid w:val="00275CC2"/>
    <w:rsid w:val="0028087E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6BDF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6339"/>
    <w:rsid w:val="00360812"/>
    <w:rsid w:val="003615C1"/>
    <w:rsid w:val="00361DFC"/>
    <w:rsid w:val="0036299F"/>
    <w:rsid w:val="003734E8"/>
    <w:rsid w:val="00373810"/>
    <w:rsid w:val="00373A17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6E00"/>
    <w:rsid w:val="003F7882"/>
    <w:rsid w:val="003F7D00"/>
    <w:rsid w:val="0040088F"/>
    <w:rsid w:val="004019C8"/>
    <w:rsid w:val="00401A0C"/>
    <w:rsid w:val="00404F8B"/>
    <w:rsid w:val="00405E4B"/>
    <w:rsid w:val="00406E3F"/>
    <w:rsid w:val="004134AB"/>
    <w:rsid w:val="00413503"/>
    <w:rsid w:val="00416C4C"/>
    <w:rsid w:val="00423E2F"/>
    <w:rsid w:val="00424645"/>
    <w:rsid w:val="00426F74"/>
    <w:rsid w:val="004279DD"/>
    <w:rsid w:val="0043177F"/>
    <w:rsid w:val="00431DD1"/>
    <w:rsid w:val="0043538D"/>
    <w:rsid w:val="00437002"/>
    <w:rsid w:val="00440537"/>
    <w:rsid w:val="0044188B"/>
    <w:rsid w:val="004419C4"/>
    <w:rsid w:val="00443ECD"/>
    <w:rsid w:val="00443FD6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86F"/>
    <w:rsid w:val="004E0D69"/>
    <w:rsid w:val="004E337D"/>
    <w:rsid w:val="004E5255"/>
    <w:rsid w:val="004F07EB"/>
    <w:rsid w:val="004F16C0"/>
    <w:rsid w:val="004F1A12"/>
    <w:rsid w:val="004F2E95"/>
    <w:rsid w:val="004F31BF"/>
    <w:rsid w:val="004F5028"/>
    <w:rsid w:val="004F7A91"/>
    <w:rsid w:val="004F7C98"/>
    <w:rsid w:val="005017B2"/>
    <w:rsid w:val="0050533C"/>
    <w:rsid w:val="00505FB4"/>
    <w:rsid w:val="0050667D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604F3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65B7"/>
    <w:rsid w:val="00592363"/>
    <w:rsid w:val="00592AD4"/>
    <w:rsid w:val="00592E98"/>
    <w:rsid w:val="005931D7"/>
    <w:rsid w:val="00594EE4"/>
    <w:rsid w:val="00594FB0"/>
    <w:rsid w:val="005A3DC3"/>
    <w:rsid w:val="005A7261"/>
    <w:rsid w:val="005B155B"/>
    <w:rsid w:val="005B2416"/>
    <w:rsid w:val="005B271D"/>
    <w:rsid w:val="005B4B5B"/>
    <w:rsid w:val="005B4DEC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7076"/>
    <w:rsid w:val="00622FD8"/>
    <w:rsid w:val="006238C6"/>
    <w:rsid w:val="0062637B"/>
    <w:rsid w:val="00626E05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84618"/>
    <w:rsid w:val="006852E2"/>
    <w:rsid w:val="00686D12"/>
    <w:rsid w:val="006879C8"/>
    <w:rsid w:val="00687A69"/>
    <w:rsid w:val="00691214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61BE5"/>
    <w:rsid w:val="007624FE"/>
    <w:rsid w:val="00765D90"/>
    <w:rsid w:val="0076612E"/>
    <w:rsid w:val="00767DA7"/>
    <w:rsid w:val="00770985"/>
    <w:rsid w:val="007736DF"/>
    <w:rsid w:val="00774782"/>
    <w:rsid w:val="00774C0F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020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32D7"/>
    <w:rsid w:val="007B4B53"/>
    <w:rsid w:val="007B6C42"/>
    <w:rsid w:val="007B7C0D"/>
    <w:rsid w:val="007C0104"/>
    <w:rsid w:val="007C0E50"/>
    <w:rsid w:val="007C11A4"/>
    <w:rsid w:val="007C1941"/>
    <w:rsid w:val="007C2408"/>
    <w:rsid w:val="007C3241"/>
    <w:rsid w:val="007D015A"/>
    <w:rsid w:val="007D2A61"/>
    <w:rsid w:val="007D6E7C"/>
    <w:rsid w:val="007E22B9"/>
    <w:rsid w:val="007E2FA8"/>
    <w:rsid w:val="007E30B4"/>
    <w:rsid w:val="007F0BEC"/>
    <w:rsid w:val="007F23C1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44EF6"/>
    <w:rsid w:val="00846429"/>
    <w:rsid w:val="00852B9F"/>
    <w:rsid w:val="00852E5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86E"/>
    <w:rsid w:val="008A0D78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510F"/>
    <w:rsid w:val="008D5979"/>
    <w:rsid w:val="008E14BB"/>
    <w:rsid w:val="008E190A"/>
    <w:rsid w:val="008E4DDA"/>
    <w:rsid w:val="008E4FDB"/>
    <w:rsid w:val="008E6221"/>
    <w:rsid w:val="008E77D7"/>
    <w:rsid w:val="008F0BEF"/>
    <w:rsid w:val="008F2C0B"/>
    <w:rsid w:val="008F3BA7"/>
    <w:rsid w:val="008F6D32"/>
    <w:rsid w:val="008F77F1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B1A"/>
    <w:rsid w:val="00923F01"/>
    <w:rsid w:val="009325EE"/>
    <w:rsid w:val="009335B0"/>
    <w:rsid w:val="00935FBB"/>
    <w:rsid w:val="009375CF"/>
    <w:rsid w:val="00946131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5A77"/>
    <w:rsid w:val="00A36CB5"/>
    <w:rsid w:val="00A37CA1"/>
    <w:rsid w:val="00A40069"/>
    <w:rsid w:val="00A41951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2B3D"/>
    <w:rsid w:val="00AB65DC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4E7C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B63"/>
    <w:rsid w:val="00B429FD"/>
    <w:rsid w:val="00B42DAD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808AF"/>
    <w:rsid w:val="00B82A1D"/>
    <w:rsid w:val="00B83AD2"/>
    <w:rsid w:val="00B872F8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B0F74"/>
    <w:rsid w:val="00BB1054"/>
    <w:rsid w:val="00BB2951"/>
    <w:rsid w:val="00BB4DFE"/>
    <w:rsid w:val="00BB6003"/>
    <w:rsid w:val="00BB7B49"/>
    <w:rsid w:val="00BB7E27"/>
    <w:rsid w:val="00BC5C35"/>
    <w:rsid w:val="00BD42EC"/>
    <w:rsid w:val="00BD6357"/>
    <w:rsid w:val="00BE0635"/>
    <w:rsid w:val="00BE13B3"/>
    <w:rsid w:val="00BE1F34"/>
    <w:rsid w:val="00BE2E4B"/>
    <w:rsid w:val="00BE42A6"/>
    <w:rsid w:val="00BE4971"/>
    <w:rsid w:val="00BE7710"/>
    <w:rsid w:val="00C03029"/>
    <w:rsid w:val="00C04AF6"/>
    <w:rsid w:val="00C05CDA"/>
    <w:rsid w:val="00C112CE"/>
    <w:rsid w:val="00C11A7A"/>
    <w:rsid w:val="00C12269"/>
    <w:rsid w:val="00C1349A"/>
    <w:rsid w:val="00C134D0"/>
    <w:rsid w:val="00C16DB3"/>
    <w:rsid w:val="00C17892"/>
    <w:rsid w:val="00C2131A"/>
    <w:rsid w:val="00C252C4"/>
    <w:rsid w:val="00C2564D"/>
    <w:rsid w:val="00C256C2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5445"/>
    <w:rsid w:val="00C95497"/>
    <w:rsid w:val="00C96E5C"/>
    <w:rsid w:val="00C96EF0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0F08"/>
    <w:rsid w:val="00CE17AC"/>
    <w:rsid w:val="00CE1836"/>
    <w:rsid w:val="00CE360F"/>
    <w:rsid w:val="00CE4B88"/>
    <w:rsid w:val="00CE58AE"/>
    <w:rsid w:val="00CE6260"/>
    <w:rsid w:val="00CE7131"/>
    <w:rsid w:val="00CF1B32"/>
    <w:rsid w:val="00CF21F2"/>
    <w:rsid w:val="00CF2B14"/>
    <w:rsid w:val="00CF2CF2"/>
    <w:rsid w:val="00CF4A04"/>
    <w:rsid w:val="00CF6106"/>
    <w:rsid w:val="00CF74C9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07C5F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E6C"/>
    <w:rsid w:val="00D34F64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60A44"/>
    <w:rsid w:val="00D6218F"/>
    <w:rsid w:val="00D66753"/>
    <w:rsid w:val="00D67860"/>
    <w:rsid w:val="00D70DBB"/>
    <w:rsid w:val="00D72856"/>
    <w:rsid w:val="00D72BFE"/>
    <w:rsid w:val="00D745BC"/>
    <w:rsid w:val="00D84A3C"/>
    <w:rsid w:val="00D87848"/>
    <w:rsid w:val="00D905E7"/>
    <w:rsid w:val="00D9111F"/>
    <w:rsid w:val="00D91182"/>
    <w:rsid w:val="00D92FC1"/>
    <w:rsid w:val="00D95058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5BC6"/>
    <w:rsid w:val="00E16502"/>
    <w:rsid w:val="00E16D1F"/>
    <w:rsid w:val="00E16F98"/>
    <w:rsid w:val="00E1745E"/>
    <w:rsid w:val="00E177C2"/>
    <w:rsid w:val="00E17C70"/>
    <w:rsid w:val="00E20B77"/>
    <w:rsid w:val="00E23FE3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2AB2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FC0"/>
  <w15:docId w15:val="{527BDBC8-D3F5-4F9E-AC96-6B661C2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F2E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2E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2E95"/>
    <w:rPr>
      <w:rFonts w:ascii="Calibri" w:eastAsia="Calibri" w:hAnsi="Calibri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E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2E9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4F2E9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bolsas@univali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Q2MPMETMKQAM-3858-777</_dlc_DocId>
    <_dlc_DocIdUrl xmlns="74605401-ef82-4e58-8e01-df55332c0536">
      <Url>https://adminnovoportal.univali.br/imprensa/editais/_layouts/15/DocIdRedir.aspx?ID=Q2MPMETMKQAM-3858-777</Url>
      <Description>Q2MPMETMKQAM-3858-777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f166047e-237b-4361-a20c-d5249d5fb45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F10B6-8A1F-4D15-89B7-39650D184C3F}"/>
</file>

<file path=customXml/itemProps3.xml><?xml version="1.0" encoding="utf-8"?>
<ds:datastoreItem xmlns:ds="http://schemas.openxmlformats.org/officeDocument/2006/customXml" ds:itemID="{E806E028-233C-4865-8248-7AFB76E79250}"/>
</file>

<file path=customXml/itemProps4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schemas.microsoft.com/office/infopath/2007/PartnerControls"/>
    <ds:schemaRef ds:uri="e478f2c3-fb9d-4cd9-bb74-e80c5f249c1d"/>
  </ds:schemaRefs>
</ds:datastoreItem>
</file>

<file path=customXml/itemProps5.xml><?xml version="1.0" encoding="utf-8"?>
<ds:datastoreItem xmlns:ds="http://schemas.openxmlformats.org/officeDocument/2006/customXml" ds:itemID="{1AC1C3CD-7972-440E-AB21-6100BA94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1593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univali</dc:creator>
  <cp:keywords/>
  <dc:description/>
  <cp:lastModifiedBy>Camila Morgana Lourenco</cp:lastModifiedBy>
  <cp:revision>11</cp:revision>
  <cp:lastPrinted>2017-08-16T17:52:00Z</cp:lastPrinted>
  <dcterms:created xsi:type="dcterms:W3CDTF">2018-04-25T17:32:00Z</dcterms:created>
  <dcterms:modified xsi:type="dcterms:W3CDTF">2018-04-25T17:36:00Z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32cb57d7-a4b7-43db-b38e-1761049edf12</vt:lpwstr>
  </property>
</Properties>
</file>